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B9" w:rsidRDefault="005E7AB9" w:rsidP="00F463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5B7">
        <w:rPr>
          <w:rFonts w:ascii="Times New Roman" w:hAnsi="Times New Roman" w:cs="Times New Roman"/>
          <w:b/>
          <w:sz w:val="32"/>
          <w:szCs w:val="32"/>
        </w:rPr>
        <w:t xml:space="preserve">VLOGA ZA PRIDOBITEV </w:t>
      </w:r>
      <w:r w:rsidR="003075D5">
        <w:rPr>
          <w:rFonts w:ascii="Times New Roman" w:hAnsi="Times New Roman" w:cs="Times New Roman"/>
          <w:b/>
          <w:sz w:val="32"/>
          <w:szCs w:val="32"/>
        </w:rPr>
        <w:t>PRAVICE DO PRILAGAJANJA OBVEZNOSTI</w:t>
      </w:r>
    </w:p>
    <w:p w:rsidR="005C4871" w:rsidRPr="00F463D7" w:rsidRDefault="00C02507" w:rsidP="00C025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63D7">
        <w:rPr>
          <w:rFonts w:ascii="Times New Roman" w:hAnsi="Times New Roman" w:cs="Times New Roman"/>
          <w:b/>
          <w:i/>
          <w:sz w:val="24"/>
          <w:szCs w:val="24"/>
        </w:rPr>
        <w:t>1. PODATKI O DIJAKU/DIJAKINJI</w:t>
      </w:r>
    </w:p>
    <w:p w:rsidR="005E7AB9" w:rsidRPr="00F463D7" w:rsidRDefault="005C4871" w:rsidP="005E7AB9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463D7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569710" cy="1028700"/>
                <wp:effectExtent l="0" t="0" r="2159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0D" w:rsidRPr="00F463D7" w:rsidRDefault="007825B7" w:rsidP="007826F1">
                            <w:pPr>
                              <w:spacing w:before="24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Im</w:t>
                            </w:r>
                            <w:r w:rsidR="005E7AB9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</w:t>
                            </w: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in priimek</w:t>
                            </w:r>
                            <w:r w:rsidR="0099610D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……………………………………</w:t>
                            </w: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Razred ………. </w:t>
                            </w:r>
                            <w:r w:rsidR="00602A22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Datum rojstva …………………… </w:t>
                            </w:r>
                          </w:p>
                          <w:p w:rsidR="005E7AB9" w:rsidRPr="00F463D7" w:rsidRDefault="005E7AB9" w:rsidP="007826F1">
                            <w:pPr>
                              <w:spacing w:before="240" w:line="36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Naslov</w:t>
                            </w:r>
                            <w:r w:rsidR="0099610D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</w:t>
                            </w:r>
                            <w:r w:rsidR="007825B7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……………………………………………………………………………</w:t>
                            </w:r>
                            <w:r w:rsidR="0099610D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15pt;width:517.3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">
                <v:textbox>
                  <w:txbxContent>
                    <w:p w:rsidR="0099610D" w:rsidRPr="00F463D7" w:rsidRDefault="007825B7" w:rsidP="007826F1">
                      <w:pPr>
                        <w:spacing w:before="24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>Im</w:t>
                      </w:r>
                      <w:r w:rsidR="005E7AB9" w:rsidRPr="00F463D7">
                        <w:rPr>
                          <w:rFonts w:ascii="Times New Roman" w:hAnsi="Times New Roman" w:cs="Times New Roman"/>
                          <w:sz w:val="24"/>
                        </w:rPr>
                        <w:t>e</w:t>
                      </w: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in priimek</w:t>
                      </w:r>
                      <w:r w:rsidR="0099610D"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F463D7"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……………………………………</w:t>
                      </w: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Razred ………. </w:t>
                      </w:r>
                      <w:r w:rsidR="00602A22"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Datum rojstva …………………… </w:t>
                      </w:r>
                    </w:p>
                    <w:p w:rsidR="005E7AB9" w:rsidRPr="00F463D7" w:rsidRDefault="005E7AB9" w:rsidP="007826F1">
                      <w:pPr>
                        <w:spacing w:before="240" w:line="36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>Naslov</w:t>
                      </w:r>
                      <w:r w:rsidR="0099610D"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>…………</w:t>
                      </w:r>
                      <w:r w:rsidR="007825B7" w:rsidRPr="00F463D7"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……………………………………………………………………………</w:t>
                      </w:r>
                      <w:r w:rsidR="0099610D" w:rsidRPr="00F463D7">
                        <w:rPr>
                          <w:rFonts w:ascii="Times New Roman" w:hAnsi="Times New Roman" w:cs="Times New Roman"/>
                          <w:sz w:val="24"/>
                        </w:rPr>
                        <w:t>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4B67" w:rsidRPr="00F463D7" w:rsidRDefault="001C4B67" w:rsidP="007C34CE">
      <w:pPr>
        <w:rPr>
          <w:rFonts w:ascii="Times New Roman" w:hAnsi="Times New Roman" w:cs="Times New Roman"/>
          <w:b/>
          <w:sz w:val="24"/>
          <w:szCs w:val="24"/>
        </w:rPr>
      </w:pPr>
    </w:p>
    <w:p w:rsidR="005C4871" w:rsidRPr="00F463D7" w:rsidRDefault="005C4871" w:rsidP="00AD4354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F463D7" w:rsidRDefault="00F463D7" w:rsidP="00121A2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21A2A" w:rsidRDefault="00121A2A" w:rsidP="00121A2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02507" w:rsidRPr="00F463D7" w:rsidRDefault="00C02507" w:rsidP="007C34CE">
      <w:pPr>
        <w:rPr>
          <w:rFonts w:ascii="Times New Roman" w:hAnsi="Times New Roman" w:cs="Times New Roman"/>
          <w:i/>
          <w:sz w:val="24"/>
          <w:szCs w:val="24"/>
        </w:rPr>
      </w:pPr>
      <w:r w:rsidRPr="00F463D7">
        <w:rPr>
          <w:rFonts w:ascii="Times New Roman" w:hAnsi="Times New Roman" w:cs="Times New Roman"/>
          <w:b/>
          <w:i/>
          <w:sz w:val="24"/>
          <w:szCs w:val="24"/>
        </w:rPr>
        <w:t>2. RAZLOGI ZA PODAJANJE VLOGE</w:t>
      </w:r>
      <w:r w:rsidRPr="00F463D7">
        <w:rPr>
          <w:rFonts w:ascii="Times New Roman" w:hAnsi="Times New Roman" w:cs="Times New Roman"/>
          <w:i/>
          <w:sz w:val="24"/>
          <w:szCs w:val="24"/>
        </w:rPr>
        <w:t xml:space="preserve"> (ustrezno obkroži):</w:t>
      </w:r>
      <w:bookmarkStart w:id="0" w:name="_GoBack"/>
      <w:bookmarkEnd w:id="0"/>
    </w:p>
    <w:p w:rsidR="00DF7BC8" w:rsidRPr="00F463D7" w:rsidRDefault="00C02507" w:rsidP="00F463D7">
      <w:pPr>
        <w:pStyle w:val="Odstavekseznama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nadarjen dijak</w:t>
      </w:r>
      <w:r w:rsidR="00683A5A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(izpolni razdelek A),</w:t>
      </w:r>
    </w:p>
    <w:p w:rsidR="00DF7BC8" w:rsidRPr="00F463D7" w:rsidRDefault="00DF7BC8" w:rsidP="00F463D7">
      <w:pPr>
        <w:pStyle w:val="Odstavekseznama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dijak</w:t>
      </w:r>
      <w:r w:rsidR="00450627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perspektivni</w:t>
      </w:r>
      <w:r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športnik</w:t>
      </w:r>
      <w:r w:rsidR="00683A5A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(izpolni razdelek B</w:t>
      </w:r>
      <w:r w:rsidR="00450627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),</w:t>
      </w:r>
    </w:p>
    <w:p w:rsidR="00DF7BC8" w:rsidRPr="00F463D7" w:rsidRDefault="00450627" w:rsidP="00F463D7">
      <w:pPr>
        <w:pStyle w:val="Odstavekseznama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dijak vrhunski športnik (</w:t>
      </w:r>
      <w:r w:rsidR="00683A5A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izpolni razdelek B</w:t>
      </w:r>
      <w:r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),</w:t>
      </w:r>
    </w:p>
    <w:p w:rsidR="00DF7BC8" w:rsidRPr="00F463D7" w:rsidRDefault="00450627" w:rsidP="00F463D7">
      <w:pPr>
        <w:pStyle w:val="Odstavekseznama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dijak</w:t>
      </w:r>
      <w:r w:rsidR="00DF7BC8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, ki se pripravlja na mednarodna tekmovanja v znanju ali na druge mednarodne izobraževalne in kulturne prire</w:t>
      </w:r>
      <w:r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ditve t</w:t>
      </w:r>
      <w:r w:rsidR="00683A5A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er izmenjave (izpolni razdelek C</w:t>
      </w:r>
      <w:r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683A5A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:rsidR="00DF7BC8" w:rsidRPr="00F463D7" w:rsidRDefault="00DF7BC8" w:rsidP="00F463D7">
      <w:pPr>
        <w:pStyle w:val="Odstavekseznama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dijak v primeru drugih š</w:t>
      </w:r>
      <w:r w:rsidR="00450627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portnih in kulturni</w:t>
      </w:r>
      <w:r w:rsidR="00683A5A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h dejavnosti (izpolni razdelek D</w:t>
      </w:r>
      <w:r w:rsidR="00450627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683A5A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:rsidR="00DF7BC8" w:rsidRPr="00F463D7" w:rsidRDefault="00450627" w:rsidP="00F463D7">
      <w:pPr>
        <w:pStyle w:val="Odstavekseznama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dijak</w:t>
      </w:r>
      <w:r w:rsidR="00DF7BC8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, ki prihaja iz tuje države</w:t>
      </w:r>
      <w:r w:rsidR="00B67FB4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(izpolni razdelek E)</w:t>
      </w:r>
      <w:r w:rsidR="00DF7BC8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:rsidR="00DF7BC8" w:rsidRPr="00F463D7" w:rsidRDefault="00DF7BC8" w:rsidP="00F463D7">
      <w:pPr>
        <w:pStyle w:val="Odstavekseznama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drugih utemeljenih </w:t>
      </w:r>
      <w:r w:rsidR="00C02507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primerih</w:t>
      </w:r>
      <w:r w:rsidR="00B67FB4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(izpolni razdelek F)</w:t>
      </w:r>
      <w:r w:rsidR="00C02507" w:rsidRPr="00F463D7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121A2A" w:rsidRDefault="00121A2A" w:rsidP="00121A2A">
      <w:pPr>
        <w:spacing w:line="240" w:lineRule="auto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121A2A" w:rsidRDefault="00121A2A" w:rsidP="00121A2A">
      <w:pPr>
        <w:spacing w:line="240" w:lineRule="auto"/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DF7BC8" w:rsidRPr="00F463D7" w:rsidRDefault="00C02507" w:rsidP="00630789">
      <w:pPr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463D7">
        <w:rPr>
          <w:rFonts w:ascii="Times New Roman" w:hAnsi="Times New Roman" w:cs="Times New Roman"/>
          <w:b/>
          <w:i/>
          <w:sz w:val="24"/>
          <w:szCs w:val="24"/>
        </w:rPr>
        <w:t>3. PODATKI, GLEDE NA RAZLOGE ZA PODAJANJE VLOGE</w:t>
      </w:r>
    </w:p>
    <w:p w:rsidR="00F463D7" w:rsidRDefault="00F463D7" w:rsidP="00630789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C02507" w:rsidRPr="00F463D7" w:rsidRDefault="00C02507" w:rsidP="00630789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F463D7">
        <w:rPr>
          <w:rFonts w:ascii="Times New Roman" w:hAnsi="Times New Roman" w:cs="Times New Roman"/>
          <w:b/>
          <w:sz w:val="24"/>
          <w:szCs w:val="24"/>
        </w:rPr>
        <w:t>A) NADARJEN DIJAK</w:t>
      </w:r>
    </w:p>
    <w:p w:rsidR="00F463D7" w:rsidRDefault="000744B9" w:rsidP="000744B9">
      <w:pPr>
        <w:rPr>
          <w:rFonts w:ascii="Times New Roman" w:hAnsi="Times New Roman" w:cs="Times New Roman"/>
          <w:sz w:val="24"/>
          <w:szCs w:val="24"/>
        </w:rPr>
      </w:pPr>
      <w:r w:rsidRPr="00F463D7">
        <w:rPr>
          <w:rFonts w:ascii="Times New Roman" w:hAnsi="Times New Roman" w:cs="Times New Roman"/>
          <w:sz w:val="24"/>
          <w:szCs w:val="24"/>
        </w:rPr>
        <w:t xml:space="preserve">Dne </w:t>
      </w:r>
      <w:r w:rsidR="00F463D7">
        <w:rPr>
          <w:rFonts w:ascii="Times New Roman" w:hAnsi="Times New Roman" w:cs="Times New Roman"/>
          <w:sz w:val="24"/>
          <w:szCs w:val="24"/>
        </w:rPr>
        <w:t>……………</w:t>
      </w:r>
      <w:r w:rsidRPr="00F463D7">
        <w:rPr>
          <w:rFonts w:ascii="Times New Roman" w:hAnsi="Times New Roman" w:cs="Times New Roman"/>
          <w:sz w:val="24"/>
          <w:szCs w:val="24"/>
        </w:rPr>
        <w:t xml:space="preserve"> sem pridobil/-a p</w:t>
      </w:r>
      <w:r w:rsidR="00F463D7">
        <w:rPr>
          <w:rFonts w:ascii="Times New Roman" w:hAnsi="Times New Roman" w:cs="Times New Roman"/>
          <w:sz w:val="24"/>
          <w:szCs w:val="24"/>
        </w:rPr>
        <w:t>otrdilo o odkriti nadarjenosti.</w:t>
      </w:r>
    </w:p>
    <w:p w:rsidR="00F463D7" w:rsidRDefault="000744B9" w:rsidP="000744B9">
      <w:pPr>
        <w:rPr>
          <w:rFonts w:ascii="Times New Roman" w:hAnsi="Times New Roman" w:cs="Times New Roman"/>
          <w:sz w:val="24"/>
          <w:szCs w:val="24"/>
        </w:rPr>
      </w:pPr>
      <w:r w:rsidRPr="00F463D7">
        <w:rPr>
          <w:rFonts w:ascii="Times New Roman" w:hAnsi="Times New Roman" w:cs="Times New Roman"/>
          <w:sz w:val="24"/>
          <w:szCs w:val="24"/>
        </w:rPr>
        <w:t xml:space="preserve">Potrdilo je izdala </w:t>
      </w:r>
      <w:r w:rsidR="00F463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  <w:r w:rsidRPr="00F463D7">
        <w:rPr>
          <w:rFonts w:ascii="Times New Roman" w:hAnsi="Times New Roman" w:cs="Times New Roman"/>
          <w:sz w:val="24"/>
          <w:szCs w:val="24"/>
        </w:rPr>
        <w:t>.</w:t>
      </w:r>
      <w:r w:rsidR="00F463D7">
        <w:rPr>
          <w:rFonts w:ascii="Times New Roman" w:hAnsi="Times New Roman" w:cs="Times New Roman"/>
          <w:sz w:val="24"/>
          <w:szCs w:val="24"/>
        </w:rPr>
        <w:t>................ .</w:t>
      </w:r>
    </w:p>
    <w:p w:rsidR="000744B9" w:rsidRPr="00F463D7" w:rsidRDefault="000744B9" w:rsidP="000744B9">
      <w:pPr>
        <w:rPr>
          <w:rFonts w:ascii="Times New Roman" w:hAnsi="Times New Roman" w:cs="Times New Roman"/>
          <w:sz w:val="24"/>
          <w:szCs w:val="24"/>
        </w:rPr>
      </w:pPr>
      <w:r w:rsidRPr="00F463D7">
        <w:rPr>
          <w:rFonts w:ascii="Times New Roman" w:hAnsi="Times New Roman" w:cs="Times New Roman"/>
          <w:sz w:val="24"/>
          <w:szCs w:val="24"/>
        </w:rPr>
        <w:t>Moja področja odkrite nadarjenosti so:</w:t>
      </w:r>
      <w:r w:rsidR="00F463D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</w:t>
      </w:r>
      <w:r w:rsidR="00AD4354" w:rsidRPr="00F463D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463D7" w:rsidRDefault="00F463D7" w:rsidP="006A16F6">
      <w:pPr>
        <w:spacing w:after="0"/>
        <w:rPr>
          <w:rFonts w:ascii="Times New Roman" w:hAnsi="Times New Roman" w:cs="Times New Roman"/>
          <w:szCs w:val="24"/>
        </w:rPr>
      </w:pPr>
    </w:p>
    <w:p w:rsidR="00AD4354" w:rsidRPr="00F463D7" w:rsidRDefault="00AD4354" w:rsidP="006A16F6">
      <w:pPr>
        <w:spacing w:after="0"/>
        <w:rPr>
          <w:rFonts w:ascii="Times New Roman" w:hAnsi="Times New Roman" w:cs="Times New Roman"/>
          <w:szCs w:val="24"/>
        </w:rPr>
      </w:pPr>
      <w:r w:rsidRPr="00F463D7">
        <w:rPr>
          <w:rFonts w:ascii="Times New Roman" w:hAnsi="Times New Roman" w:cs="Times New Roman"/>
          <w:szCs w:val="24"/>
        </w:rPr>
        <w:t>Prilog</w:t>
      </w:r>
      <w:r w:rsidR="00D37931">
        <w:rPr>
          <w:rFonts w:ascii="Times New Roman" w:hAnsi="Times New Roman" w:cs="Times New Roman"/>
          <w:szCs w:val="24"/>
        </w:rPr>
        <w:t>i</w:t>
      </w:r>
      <w:r w:rsidRPr="00F463D7">
        <w:rPr>
          <w:rFonts w:ascii="Times New Roman" w:hAnsi="Times New Roman" w:cs="Times New Roman"/>
          <w:szCs w:val="24"/>
        </w:rPr>
        <w:t>:</w:t>
      </w:r>
    </w:p>
    <w:p w:rsidR="00AD4354" w:rsidRDefault="00D37931" w:rsidP="006A16F6">
      <w:pPr>
        <w:pStyle w:val="Odstavekseznama"/>
        <w:numPr>
          <w:ilvl w:val="0"/>
          <w:numId w:val="22"/>
        </w:num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dokazilo</w:t>
      </w:r>
      <w:r w:rsidR="00AD4354" w:rsidRPr="00F463D7">
        <w:rPr>
          <w:rFonts w:ascii="Times New Roman" w:hAnsi="Times New Roman" w:cs="Times New Roman"/>
          <w:szCs w:val="24"/>
        </w:rPr>
        <w:t xml:space="preserve"> </w:t>
      </w:r>
      <w:r w:rsidR="006C336D">
        <w:rPr>
          <w:rFonts w:ascii="Times New Roman" w:hAnsi="Times New Roman" w:cs="Times New Roman"/>
          <w:szCs w:val="24"/>
        </w:rPr>
        <w:t>o</w:t>
      </w:r>
      <w:r w:rsidR="00AD4354" w:rsidRPr="00F463D7">
        <w:rPr>
          <w:rFonts w:ascii="Times New Roman" w:hAnsi="Times New Roman" w:cs="Times New Roman"/>
          <w:szCs w:val="24"/>
        </w:rPr>
        <w:t>snovne šole o odkriti nadarjenosti</w:t>
      </w:r>
      <w:r w:rsidR="006C336D">
        <w:rPr>
          <w:rFonts w:ascii="Times New Roman" w:hAnsi="Times New Roman" w:cs="Times New Roman"/>
          <w:szCs w:val="24"/>
        </w:rPr>
        <w:t>,</w:t>
      </w:r>
    </w:p>
    <w:p w:rsidR="00AD4354" w:rsidRPr="00121A2A" w:rsidRDefault="006C336D" w:rsidP="00D3479D">
      <w:pPr>
        <w:pStyle w:val="Odstavekseznama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21A2A">
        <w:rPr>
          <w:rFonts w:ascii="Times New Roman" w:hAnsi="Times New Roman" w:cs="Times New Roman"/>
          <w:szCs w:val="24"/>
        </w:rPr>
        <w:t>poročilo osnovne šole.</w:t>
      </w:r>
    </w:p>
    <w:p w:rsidR="00F463D7" w:rsidRDefault="00F463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D4354" w:rsidRPr="00F463D7" w:rsidRDefault="00683A5A" w:rsidP="00AD4354">
      <w:pPr>
        <w:rPr>
          <w:rFonts w:ascii="Times New Roman" w:hAnsi="Times New Roman" w:cs="Times New Roman"/>
          <w:b/>
          <w:sz w:val="24"/>
          <w:szCs w:val="24"/>
        </w:rPr>
      </w:pPr>
      <w:r w:rsidRPr="00F463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B) DIJAK PERSPEKTIVNI IN VRHUNSKI </w:t>
      </w:r>
      <w:r w:rsidR="00AD4354" w:rsidRPr="00F463D7">
        <w:rPr>
          <w:rFonts w:ascii="Times New Roman" w:hAnsi="Times New Roman" w:cs="Times New Roman"/>
          <w:b/>
          <w:sz w:val="24"/>
          <w:szCs w:val="24"/>
        </w:rPr>
        <w:t>ŠPORTNIK</w:t>
      </w:r>
    </w:p>
    <w:p w:rsidR="00C8489D" w:rsidRPr="00F463D7" w:rsidRDefault="00C8489D" w:rsidP="00C8489D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F463D7">
        <w:rPr>
          <w:rFonts w:ascii="Times New Roman" w:hAnsi="Times New Roman" w:cs="Times New Roman"/>
          <w:b/>
          <w:sz w:val="24"/>
          <w:szCs w:val="24"/>
        </w:rPr>
        <w:t>Vloga in soglasje kluba</w:t>
      </w:r>
    </w:p>
    <w:p w:rsidR="00C8489D" w:rsidRPr="00F463D7" w:rsidRDefault="00C8489D" w:rsidP="00C8489D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F463D7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98AF5C" wp14:editId="5D8C4758">
                <wp:simplePos x="0" y="0"/>
                <wp:positionH relativeFrom="column">
                  <wp:posOffset>10795</wp:posOffset>
                </wp:positionH>
                <wp:positionV relativeFrom="paragraph">
                  <wp:posOffset>38735</wp:posOffset>
                </wp:positionV>
                <wp:extent cx="6481445" cy="1141730"/>
                <wp:effectExtent l="13335" t="10795" r="10795" b="95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89D" w:rsidRPr="0099610D" w:rsidRDefault="00C8489D" w:rsidP="00C8489D">
                            <w:pPr>
                              <w:spacing w:after="0" w:line="240" w:lineRule="auto"/>
                              <w:ind w:left="-709" w:firstLine="709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8489D" w:rsidRPr="0099610D" w:rsidRDefault="00C8489D" w:rsidP="00C8489D">
                            <w:pPr>
                              <w:ind w:left="-709" w:firstLine="709"/>
                              <w:rPr>
                                <w:rFonts w:ascii="Times New Roman" w:hAnsi="Times New Roman" w:cs="Times New Roman"/>
                                <w:szCs w:val="40"/>
                              </w:rPr>
                            </w:pPr>
                            <w:r w:rsidRPr="0099610D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Športna panoga ……………………………………………………………</w:t>
                            </w:r>
                          </w:p>
                          <w:p w:rsidR="00C8489D" w:rsidRPr="0099610D" w:rsidRDefault="00C8489D" w:rsidP="00C8489D">
                            <w:pPr>
                              <w:ind w:left="-709" w:firstLine="709"/>
                              <w:rPr>
                                <w:rFonts w:ascii="Times New Roman" w:hAnsi="Times New Roman" w:cs="Times New Roman"/>
                                <w:szCs w:val="40"/>
                              </w:rPr>
                            </w:pPr>
                            <w:r w:rsidRPr="0099610D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Športni klub (ime in sedež)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 xml:space="preserve"> ………………………………………………………………………………………</w:t>
                            </w:r>
                          </w:p>
                          <w:p w:rsidR="00C8489D" w:rsidRPr="0099610D" w:rsidRDefault="00C8489D" w:rsidP="00C8489D">
                            <w:pPr>
                              <w:ind w:left="-709" w:firstLine="709"/>
                              <w:rPr>
                                <w:rFonts w:ascii="Times New Roman" w:hAnsi="Times New Roman" w:cs="Times New Roman"/>
                                <w:szCs w:val="40"/>
                              </w:rPr>
                            </w:pPr>
                            <w:r w:rsidRPr="0099610D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Podpis odgovorne osebe in žig kluba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 xml:space="preserve"> …………………………………………………………………………….</w:t>
                            </w:r>
                          </w:p>
                          <w:p w:rsidR="00C8489D" w:rsidRDefault="00C8489D" w:rsidP="00C848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8AF5C" id="Rectangle 10" o:spid="_x0000_s1027" style="position:absolute;left:0;text-align:left;margin-left:.85pt;margin-top:3.05pt;width:510.35pt;height:8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">
                <v:textbox>
                  <w:txbxContent>
                    <w:p w:rsidR="00C8489D" w:rsidRPr="0099610D" w:rsidRDefault="00C8489D" w:rsidP="00C8489D">
                      <w:pPr>
                        <w:spacing w:after="0" w:line="240" w:lineRule="auto"/>
                        <w:ind w:left="-709" w:firstLine="709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8489D" w:rsidRPr="0099610D" w:rsidRDefault="00C8489D" w:rsidP="00C8489D">
                      <w:pPr>
                        <w:ind w:left="-709" w:firstLine="709"/>
                        <w:rPr>
                          <w:rFonts w:ascii="Times New Roman" w:hAnsi="Times New Roman" w:cs="Times New Roman"/>
                          <w:szCs w:val="40"/>
                        </w:rPr>
                      </w:pPr>
                      <w:r w:rsidRPr="0099610D">
                        <w:rPr>
                          <w:rFonts w:ascii="Times New Roman" w:hAnsi="Times New Roman" w:cs="Times New Roman"/>
                          <w:szCs w:val="40"/>
                        </w:rPr>
                        <w:t>Športna panoga ……………………………………………………………</w:t>
                      </w:r>
                    </w:p>
                    <w:p w:rsidR="00C8489D" w:rsidRPr="0099610D" w:rsidRDefault="00C8489D" w:rsidP="00C8489D">
                      <w:pPr>
                        <w:ind w:left="-709" w:firstLine="709"/>
                        <w:rPr>
                          <w:rFonts w:ascii="Times New Roman" w:hAnsi="Times New Roman" w:cs="Times New Roman"/>
                          <w:szCs w:val="40"/>
                        </w:rPr>
                      </w:pPr>
                      <w:r w:rsidRPr="0099610D">
                        <w:rPr>
                          <w:rFonts w:ascii="Times New Roman" w:hAnsi="Times New Roman" w:cs="Times New Roman"/>
                          <w:szCs w:val="40"/>
                        </w:rPr>
                        <w:t>Športni klub (ime in sedež)</w:t>
                      </w:r>
                      <w:r>
                        <w:rPr>
                          <w:rFonts w:ascii="Times New Roman" w:hAnsi="Times New Roman" w:cs="Times New Roman"/>
                          <w:szCs w:val="40"/>
                        </w:rPr>
                        <w:t xml:space="preserve"> ………………………………………………………………………………………</w:t>
                      </w:r>
                    </w:p>
                    <w:p w:rsidR="00C8489D" w:rsidRPr="0099610D" w:rsidRDefault="00C8489D" w:rsidP="00C8489D">
                      <w:pPr>
                        <w:ind w:left="-709" w:firstLine="709"/>
                        <w:rPr>
                          <w:rFonts w:ascii="Times New Roman" w:hAnsi="Times New Roman" w:cs="Times New Roman"/>
                          <w:szCs w:val="40"/>
                        </w:rPr>
                      </w:pPr>
                      <w:r w:rsidRPr="0099610D">
                        <w:rPr>
                          <w:rFonts w:ascii="Times New Roman" w:hAnsi="Times New Roman" w:cs="Times New Roman"/>
                          <w:szCs w:val="40"/>
                        </w:rPr>
                        <w:t>Podpis odgovorne osebe in žig kluba</w:t>
                      </w:r>
                      <w:r>
                        <w:rPr>
                          <w:rFonts w:ascii="Times New Roman" w:hAnsi="Times New Roman" w:cs="Times New Roman"/>
                          <w:szCs w:val="40"/>
                        </w:rPr>
                        <w:t xml:space="preserve"> …………………………………………………………………………….</w:t>
                      </w:r>
                    </w:p>
                    <w:p w:rsidR="00C8489D" w:rsidRDefault="00C8489D" w:rsidP="00C8489D"/>
                  </w:txbxContent>
                </v:textbox>
              </v:rect>
            </w:pict>
          </mc:Fallback>
        </mc:AlternateContent>
      </w:r>
    </w:p>
    <w:p w:rsidR="00C8489D" w:rsidRPr="00F463D7" w:rsidRDefault="00C8489D" w:rsidP="00C8489D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C8489D" w:rsidRPr="00F463D7" w:rsidRDefault="00C8489D" w:rsidP="00C8489D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C8489D" w:rsidRPr="00F463D7" w:rsidRDefault="00C8489D" w:rsidP="00C8489D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C8489D" w:rsidRPr="00F463D7" w:rsidRDefault="00C8489D" w:rsidP="00F463D7">
      <w:pPr>
        <w:spacing w:after="12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C8489D" w:rsidRPr="00F463D7" w:rsidRDefault="00C8489D" w:rsidP="00F463D7">
      <w:pPr>
        <w:spacing w:after="12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F463D7">
        <w:rPr>
          <w:rFonts w:ascii="Times New Roman" w:hAnsi="Times New Roman" w:cs="Times New Roman"/>
          <w:b/>
          <w:sz w:val="24"/>
          <w:szCs w:val="24"/>
        </w:rPr>
        <w:t>Najboljši športni rezultat v preteklem šolskem letu (izpolni dijak skupaj s trenerjem)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829"/>
        <w:gridCol w:w="1000"/>
        <w:gridCol w:w="859"/>
        <w:gridCol w:w="3437"/>
        <w:gridCol w:w="1709"/>
        <w:gridCol w:w="2372"/>
      </w:tblGrid>
      <w:tr w:rsidR="00C8489D" w:rsidRPr="00F463D7" w:rsidTr="008A3552">
        <w:trPr>
          <w:trHeight w:val="866"/>
        </w:trPr>
        <w:tc>
          <w:tcPr>
            <w:tcW w:w="829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</w:p>
        </w:tc>
        <w:tc>
          <w:tcPr>
            <w:tcW w:w="1000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MLA</w:t>
            </w:r>
          </w:p>
        </w:tc>
        <w:tc>
          <w:tcPr>
            <w:tcW w:w="859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ČL</w:t>
            </w:r>
          </w:p>
        </w:tc>
        <w:tc>
          <w:tcPr>
            <w:tcW w:w="3437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Naziv tekmovanja</w:t>
            </w:r>
          </w:p>
        </w:tc>
        <w:tc>
          <w:tcPr>
            <w:tcW w:w="1709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Rezultat; uvrstitev</w:t>
            </w:r>
          </w:p>
        </w:tc>
        <w:tc>
          <w:tcPr>
            <w:tcW w:w="2372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Datum dosežka</w:t>
            </w:r>
          </w:p>
        </w:tc>
      </w:tr>
      <w:tr w:rsidR="00C8489D" w:rsidRPr="00F463D7" w:rsidTr="008A3552">
        <w:trPr>
          <w:trHeight w:val="479"/>
        </w:trPr>
        <w:tc>
          <w:tcPr>
            <w:tcW w:w="829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89D" w:rsidRPr="00F463D7" w:rsidRDefault="00C8489D" w:rsidP="00F463D7">
      <w:pPr>
        <w:spacing w:after="12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C8489D" w:rsidRPr="00F463D7" w:rsidRDefault="00C8489D" w:rsidP="00F463D7">
      <w:pPr>
        <w:spacing w:after="12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F463D7">
        <w:rPr>
          <w:rFonts w:ascii="Times New Roman" w:hAnsi="Times New Roman" w:cs="Times New Roman"/>
          <w:b/>
          <w:sz w:val="24"/>
          <w:szCs w:val="24"/>
        </w:rPr>
        <w:t>Tedenski urnik vadbe in tekmovanj (izpolni dijak skupaj s trenerjem)</w:t>
      </w:r>
    </w:p>
    <w:tbl>
      <w:tblPr>
        <w:tblStyle w:val="Tabelamrea"/>
        <w:tblW w:w="10201" w:type="dxa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5"/>
        <w:gridCol w:w="1275"/>
        <w:gridCol w:w="1275"/>
        <w:gridCol w:w="1275"/>
        <w:gridCol w:w="1276"/>
      </w:tblGrid>
      <w:tr w:rsidR="00C8489D" w:rsidRPr="00F463D7" w:rsidTr="008A3552">
        <w:trPr>
          <w:trHeight w:val="346"/>
        </w:trPr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</w:p>
        </w:tc>
        <w:tc>
          <w:tcPr>
            <w:tcW w:w="1275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</w:p>
        </w:tc>
        <w:tc>
          <w:tcPr>
            <w:tcW w:w="1275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SRE</w:t>
            </w:r>
          </w:p>
        </w:tc>
        <w:tc>
          <w:tcPr>
            <w:tcW w:w="1275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ČET</w:t>
            </w:r>
          </w:p>
        </w:tc>
        <w:tc>
          <w:tcPr>
            <w:tcW w:w="1275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PET</w:t>
            </w:r>
          </w:p>
        </w:tc>
        <w:tc>
          <w:tcPr>
            <w:tcW w:w="1275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SOB</w:t>
            </w:r>
          </w:p>
        </w:tc>
        <w:tc>
          <w:tcPr>
            <w:tcW w:w="1276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NED</w:t>
            </w:r>
          </w:p>
        </w:tc>
      </w:tr>
      <w:tr w:rsidR="00C8489D" w:rsidRPr="00F463D7" w:rsidTr="008A3552">
        <w:trPr>
          <w:trHeight w:val="707"/>
        </w:trPr>
        <w:tc>
          <w:tcPr>
            <w:tcW w:w="1275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Št. treningov</w:t>
            </w: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89D" w:rsidRPr="00F463D7" w:rsidTr="008A3552">
        <w:trPr>
          <w:trHeight w:val="690"/>
        </w:trPr>
        <w:tc>
          <w:tcPr>
            <w:tcW w:w="1275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Ura treningov</w:t>
            </w: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489D" w:rsidRPr="00F463D7" w:rsidTr="008A3552">
        <w:trPr>
          <w:trHeight w:val="724"/>
        </w:trPr>
        <w:tc>
          <w:tcPr>
            <w:tcW w:w="1275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Kraj treningov</w:t>
            </w: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8489D" w:rsidRPr="00F463D7" w:rsidRDefault="00C8489D" w:rsidP="008A35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89D" w:rsidRPr="00F463D7" w:rsidRDefault="00C8489D" w:rsidP="00F463D7">
      <w:pPr>
        <w:spacing w:after="12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C8489D" w:rsidRPr="00F463D7" w:rsidRDefault="00C8489D" w:rsidP="00F463D7">
      <w:pPr>
        <w:spacing w:after="12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F463D7">
        <w:rPr>
          <w:rFonts w:ascii="Times New Roman" w:hAnsi="Times New Roman" w:cs="Times New Roman"/>
          <w:b/>
          <w:sz w:val="24"/>
          <w:szCs w:val="24"/>
        </w:rPr>
        <w:t>Periodizacija priprav/treningov/tekmovanj – št. dni/mesec (izpolni dijak skupaj s trenerjem)</w:t>
      </w:r>
    </w:p>
    <w:tbl>
      <w:tblPr>
        <w:tblStyle w:val="Tabelamrea"/>
        <w:tblW w:w="10201" w:type="dxa"/>
        <w:tblLook w:val="04A0" w:firstRow="1" w:lastRow="0" w:firstColumn="1" w:lastColumn="0" w:noHBand="0" w:noVBand="1"/>
      </w:tblPr>
      <w:tblGrid>
        <w:gridCol w:w="1231"/>
        <w:gridCol w:w="897"/>
        <w:gridCol w:w="897"/>
        <w:gridCol w:w="897"/>
        <w:gridCol w:w="897"/>
        <w:gridCol w:w="897"/>
        <w:gridCol w:w="896"/>
        <w:gridCol w:w="898"/>
        <w:gridCol w:w="897"/>
        <w:gridCol w:w="897"/>
        <w:gridCol w:w="897"/>
      </w:tblGrid>
      <w:tr w:rsidR="00C8489D" w:rsidRPr="00F463D7" w:rsidTr="008A3552">
        <w:trPr>
          <w:trHeight w:val="373"/>
        </w:trPr>
        <w:tc>
          <w:tcPr>
            <w:tcW w:w="1223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SEP</w:t>
            </w: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OKT</w:t>
            </w: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897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JUN</w:t>
            </w:r>
          </w:p>
        </w:tc>
      </w:tr>
      <w:tr w:rsidR="00C8489D" w:rsidRPr="00F463D7" w:rsidTr="008A3552">
        <w:trPr>
          <w:trHeight w:val="763"/>
        </w:trPr>
        <w:tc>
          <w:tcPr>
            <w:tcW w:w="1223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Št. treningov</w:t>
            </w:r>
          </w:p>
        </w:tc>
        <w:tc>
          <w:tcPr>
            <w:tcW w:w="897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89D" w:rsidRPr="00F463D7" w:rsidTr="008A3552">
        <w:trPr>
          <w:trHeight w:val="746"/>
        </w:trPr>
        <w:tc>
          <w:tcPr>
            <w:tcW w:w="1223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Št. tekmovanj</w:t>
            </w:r>
          </w:p>
        </w:tc>
        <w:tc>
          <w:tcPr>
            <w:tcW w:w="897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89D" w:rsidRPr="00F463D7" w:rsidTr="008A3552">
        <w:trPr>
          <w:trHeight w:val="389"/>
        </w:trPr>
        <w:tc>
          <w:tcPr>
            <w:tcW w:w="1223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D7">
              <w:rPr>
                <w:rFonts w:ascii="Times New Roman" w:hAnsi="Times New Roman" w:cs="Times New Roman"/>
                <w:sz w:val="24"/>
                <w:szCs w:val="24"/>
              </w:rPr>
              <w:t>Priprave</w:t>
            </w:r>
          </w:p>
        </w:tc>
        <w:tc>
          <w:tcPr>
            <w:tcW w:w="897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C8489D" w:rsidRPr="00F463D7" w:rsidRDefault="00C8489D" w:rsidP="008A3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89D" w:rsidRPr="00F463D7" w:rsidRDefault="00C8489D" w:rsidP="00C8489D">
      <w:pPr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C8489D" w:rsidRPr="00F463D7" w:rsidRDefault="00C8489D" w:rsidP="005C487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  <w:r w:rsidRPr="00F463D7">
        <w:rPr>
          <w:rFonts w:ascii="Times New Roman" w:hAnsi="Times New Roman" w:cs="Times New Roman"/>
          <w:b/>
          <w:szCs w:val="24"/>
        </w:rPr>
        <w:t xml:space="preserve"> </w:t>
      </w:r>
      <w:r w:rsidR="00D37931">
        <w:rPr>
          <w:rFonts w:ascii="Times New Roman" w:eastAsia="Times New Roman" w:hAnsi="Times New Roman" w:cs="Times New Roman"/>
          <w:szCs w:val="24"/>
          <w:lang w:eastAsia="sl-SI"/>
        </w:rPr>
        <w:t>Prilogi</w:t>
      </w:r>
      <w:r w:rsidRPr="00F463D7">
        <w:rPr>
          <w:rFonts w:ascii="Times New Roman" w:eastAsia="Times New Roman" w:hAnsi="Times New Roman" w:cs="Times New Roman"/>
          <w:szCs w:val="24"/>
          <w:lang w:eastAsia="sl-SI"/>
        </w:rPr>
        <w:t>:</w:t>
      </w:r>
    </w:p>
    <w:p w:rsidR="00C8489D" w:rsidRPr="00F463D7" w:rsidRDefault="00C8489D" w:rsidP="005C4871">
      <w:pPr>
        <w:pStyle w:val="Odstavekseznam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  <w:r w:rsidRPr="00F463D7">
        <w:rPr>
          <w:rFonts w:ascii="Times New Roman" w:eastAsia="Times New Roman" w:hAnsi="Times New Roman" w:cs="Times New Roman"/>
          <w:szCs w:val="24"/>
          <w:lang w:eastAsia="sl-SI"/>
        </w:rPr>
        <w:t>potrdilo Olimpijskega komiteja Slovenije – vrhunski športnik</w:t>
      </w:r>
      <w:r w:rsidR="00D37931">
        <w:rPr>
          <w:rFonts w:ascii="Times New Roman" w:eastAsia="Times New Roman" w:hAnsi="Times New Roman" w:cs="Times New Roman"/>
          <w:szCs w:val="24"/>
          <w:lang w:eastAsia="sl-SI"/>
        </w:rPr>
        <w:t>,</w:t>
      </w:r>
    </w:p>
    <w:p w:rsidR="00C8489D" w:rsidRPr="00F463D7" w:rsidRDefault="00C8489D" w:rsidP="005C4871">
      <w:pPr>
        <w:pStyle w:val="Odstavekseznam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F463D7">
        <w:rPr>
          <w:rFonts w:ascii="Times New Roman" w:eastAsia="Times New Roman" w:hAnsi="Times New Roman" w:cs="Times New Roman"/>
          <w:szCs w:val="24"/>
          <w:lang w:eastAsia="sl-SI"/>
        </w:rPr>
        <w:t>potrdilo panožne zveze – perspektivni športniki</w:t>
      </w:r>
      <w:r w:rsidR="00D37931">
        <w:rPr>
          <w:rFonts w:ascii="Times New Roman" w:eastAsia="Times New Roman" w:hAnsi="Times New Roman" w:cs="Times New Roman"/>
          <w:szCs w:val="24"/>
          <w:lang w:eastAsia="sl-SI"/>
        </w:rPr>
        <w:t>.</w:t>
      </w:r>
    </w:p>
    <w:p w:rsidR="00DF7BC8" w:rsidRPr="00F463D7" w:rsidRDefault="00DF7BC8" w:rsidP="00C8489D">
      <w:pPr>
        <w:rPr>
          <w:rFonts w:ascii="Times New Roman" w:hAnsi="Times New Roman" w:cs="Times New Roman"/>
          <w:b/>
          <w:sz w:val="24"/>
          <w:szCs w:val="24"/>
        </w:rPr>
      </w:pPr>
    </w:p>
    <w:p w:rsidR="00450627" w:rsidRPr="00F463D7" w:rsidRDefault="00C8489D" w:rsidP="00F463D7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3D7"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450627" w:rsidRPr="00F463D7">
        <w:rPr>
          <w:rFonts w:ascii="Times New Roman" w:hAnsi="Times New Roman" w:cs="Times New Roman"/>
          <w:b/>
          <w:sz w:val="24"/>
          <w:szCs w:val="24"/>
        </w:rPr>
        <w:t>)</w:t>
      </w:r>
      <w:r w:rsidRPr="00F46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3D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DIJAK, KI SE PRIPRAVLJA NA </w:t>
      </w:r>
      <w:r w:rsidRPr="006C33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 xml:space="preserve">MEDNARODNA </w:t>
      </w:r>
      <w:r w:rsidRPr="006C336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TEKMOVANJA V ZNANJU</w:t>
      </w:r>
      <w:r w:rsidRPr="00F463D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ALI NA DRUGE </w:t>
      </w:r>
      <w:r w:rsidRPr="006C33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MEDNARODN</w:t>
      </w:r>
      <w:r w:rsidR="00275308" w:rsidRPr="006C33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E</w:t>
      </w:r>
      <w:r w:rsidR="00275308" w:rsidRPr="00F463D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IZOBRAŽEVALNE IN KULTURNE PRIREDITVE TER IZMENJAVE</w:t>
      </w:r>
    </w:p>
    <w:p w:rsidR="00DF7BC8" w:rsidRPr="00F463D7" w:rsidRDefault="00275308" w:rsidP="00765576">
      <w:pPr>
        <w:rPr>
          <w:rFonts w:ascii="Times New Roman" w:hAnsi="Times New Roman" w:cs="Times New Roman"/>
          <w:b/>
          <w:sz w:val="24"/>
          <w:szCs w:val="24"/>
        </w:rPr>
      </w:pPr>
      <w:r w:rsidRPr="00F463D7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B52F2D" wp14:editId="4DDFDC0A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481445" cy="1141730"/>
                <wp:effectExtent l="13335" t="10795" r="10795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308" w:rsidRPr="0099610D" w:rsidRDefault="00275308" w:rsidP="00275308">
                            <w:pPr>
                              <w:spacing w:after="0" w:line="240" w:lineRule="auto"/>
                              <w:ind w:left="-709" w:firstLine="709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5308" w:rsidRPr="0099610D" w:rsidRDefault="00275308" w:rsidP="00275308">
                            <w:pPr>
                              <w:ind w:left="-709" w:firstLine="709"/>
                              <w:rPr>
                                <w:rFonts w:ascii="Times New Roman" w:hAnsi="Times New Roman" w:cs="Times New Roman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Naziv organizacije</w:t>
                            </w:r>
                            <w:r w:rsidRPr="0099610D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 xml:space="preserve"> ……………………………………………………………</w:t>
                            </w:r>
                            <w:r w:rsidR="00F463D7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………………………………..</w:t>
                            </w:r>
                          </w:p>
                          <w:p w:rsidR="00275308" w:rsidRPr="0099610D" w:rsidRDefault="004735FD" w:rsidP="00275308">
                            <w:pPr>
                              <w:ind w:left="-709" w:firstLine="709"/>
                              <w:rPr>
                                <w:rFonts w:ascii="Times New Roman" w:hAnsi="Times New Roman" w:cs="Times New Roman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Sedež</w:t>
                            </w:r>
                            <w:r w:rsidR="004E2C1B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 xml:space="preserve"> organizacije</w:t>
                            </w:r>
                            <w:r w:rsidR="00275308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 xml:space="preserve"> ………………………………………………………………………………………</w:t>
                            </w:r>
                            <w:r w:rsidR="00F463D7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……..</w:t>
                            </w:r>
                          </w:p>
                          <w:p w:rsidR="00275308" w:rsidRPr="0099610D" w:rsidRDefault="00275308" w:rsidP="00275308">
                            <w:pPr>
                              <w:ind w:left="-709" w:firstLine="709"/>
                              <w:rPr>
                                <w:rFonts w:ascii="Times New Roman" w:hAnsi="Times New Roman" w:cs="Times New Roman"/>
                                <w:szCs w:val="40"/>
                              </w:rPr>
                            </w:pPr>
                            <w:r w:rsidRPr="0099610D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 xml:space="preserve">Podpis odgovorne osebe in žig </w:t>
                            </w:r>
                            <w:r w:rsidR="005C4871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 xml:space="preserve">organizacije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………………………………………………………………</w:t>
                            </w:r>
                            <w:r w:rsidR="00F463D7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…..</w:t>
                            </w:r>
                          </w:p>
                          <w:p w:rsidR="00275308" w:rsidRDefault="00275308" w:rsidP="002753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52F2D" id="_x0000_s1028" style="position:absolute;margin-left:0;margin-top:.8pt;width:510.35pt;height:8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">
                <v:textbox>
                  <w:txbxContent>
                    <w:p w:rsidR="00275308" w:rsidRPr="0099610D" w:rsidRDefault="00275308" w:rsidP="00275308">
                      <w:pPr>
                        <w:spacing w:after="0" w:line="240" w:lineRule="auto"/>
                        <w:ind w:left="-709" w:firstLine="709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5308" w:rsidRPr="0099610D" w:rsidRDefault="00275308" w:rsidP="00275308">
                      <w:pPr>
                        <w:ind w:left="-709" w:firstLine="709"/>
                        <w:rPr>
                          <w:rFonts w:ascii="Times New Roman" w:hAnsi="Times New Roman" w:cs="Times New Roman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40"/>
                        </w:rPr>
                        <w:t>Naziv organizacije</w:t>
                      </w:r>
                      <w:r w:rsidRPr="0099610D">
                        <w:rPr>
                          <w:rFonts w:ascii="Times New Roman" w:hAnsi="Times New Roman" w:cs="Times New Roman"/>
                          <w:szCs w:val="40"/>
                        </w:rPr>
                        <w:t xml:space="preserve"> ……………………………………………………………</w:t>
                      </w:r>
                      <w:r w:rsidR="00F463D7">
                        <w:rPr>
                          <w:rFonts w:ascii="Times New Roman" w:hAnsi="Times New Roman" w:cs="Times New Roman"/>
                          <w:szCs w:val="40"/>
                        </w:rPr>
                        <w:t>………………………………..</w:t>
                      </w:r>
                    </w:p>
                    <w:p w:rsidR="00275308" w:rsidRPr="0099610D" w:rsidRDefault="004735FD" w:rsidP="00275308">
                      <w:pPr>
                        <w:ind w:left="-709" w:firstLine="709"/>
                        <w:rPr>
                          <w:rFonts w:ascii="Times New Roman" w:hAnsi="Times New Roman" w:cs="Times New Roman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40"/>
                        </w:rPr>
                        <w:t>Sedež</w:t>
                      </w:r>
                      <w:r w:rsidR="004E2C1B">
                        <w:rPr>
                          <w:rFonts w:ascii="Times New Roman" w:hAnsi="Times New Roman" w:cs="Times New Roman"/>
                          <w:szCs w:val="40"/>
                        </w:rPr>
                        <w:t xml:space="preserve"> organizacije</w:t>
                      </w:r>
                      <w:r w:rsidR="00275308">
                        <w:rPr>
                          <w:rFonts w:ascii="Times New Roman" w:hAnsi="Times New Roman" w:cs="Times New Roman"/>
                          <w:szCs w:val="40"/>
                        </w:rPr>
                        <w:t xml:space="preserve"> ………………………………………………………………………………………</w:t>
                      </w:r>
                      <w:r w:rsidR="00F463D7">
                        <w:rPr>
                          <w:rFonts w:ascii="Times New Roman" w:hAnsi="Times New Roman" w:cs="Times New Roman"/>
                          <w:szCs w:val="40"/>
                        </w:rPr>
                        <w:t>……..</w:t>
                      </w:r>
                    </w:p>
                    <w:p w:rsidR="00275308" w:rsidRPr="0099610D" w:rsidRDefault="00275308" w:rsidP="00275308">
                      <w:pPr>
                        <w:ind w:left="-709" w:firstLine="709"/>
                        <w:rPr>
                          <w:rFonts w:ascii="Times New Roman" w:hAnsi="Times New Roman" w:cs="Times New Roman"/>
                          <w:szCs w:val="40"/>
                        </w:rPr>
                      </w:pPr>
                      <w:r w:rsidRPr="0099610D">
                        <w:rPr>
                          <w:rFonts w:ascii="Times New Roman" w:hAnsi="Times New Roman" w:cs="Times New Roman"/>
                          <w:szCs w:val="40"/>
                        </w:rPr>
                        <w:t xml:space="preserve">Podpis odgovorne osebe in žig </w:t>
                      </w:r>
                      <w:r w:rsidR="005C4871">
                        <w:rPr>
                          <w:rFonts w:ascii="Times New Roman" w:hAnsi="Times New Roman" w:cs="Times New Roman"/>
                          <w:szCs w:val="40"/>
                        </w:rPr>
                        <w:t xml:space="preserve">organizacije </w:t>
                      </w:r>
                      <w:r>
                        <w:rPr>
                          <w:rFonts w:ascii="Times New Roman" w:hAnsi="Times New Roman" w:cs="Times New Roman"/>
                          <w:szCs w:val="40"/>
                        </w:rPr>
                        <w:t>………………………………………………………………</w:t>
                      </w:r>
                      <w:r w:rsidR="00F463D7">
                        <w:rPr>
                          <w:rFonts w:ascii="Times New Roman" w:hAnsi="Times New Roman" w:cs="Times New Roman"/>
                          <w:szCs w:val="40"/>
                        </w:rPr>
                        <w:t>…..</w:t>
                      </w:r>
                    </w:p>
                    <w:p w:rsidR="00275308" w:rsidRDefault="00275308" w:rsidP="00275308"/>
                  </w:txbxContent>
                </v:textbox>
              </v:rect>
            </w:pict>
          </mc:Fallback>
        </mc:AlternateContent>
      </w:r>
    </w:p>
    <w:p w:rsidR="00450627" w:rsidRPr="00F463D7" w:rsidRDefault="00450627" w:rsidP="00765576">
      <w:pPr>
        <w:rPr>
          <w:rFonts w:ascii="Times New Roman" w:hAnsi="Times New Roman" w:cs="Times New Roman"/>
          <w:b/>
          <w:sz w:val="24"/>
          <w:szCs w:val="24"/>
        </w:rPr>
      </w:pPr>
    </w:p>
    <w:p w:rsidR="00450627" w:rsidRPr="00F463D7" w:rsidRDefault="00450627" w:rsidP="00765576">
      <w:pPr>
        <w:rPr>
          <w:rFonts w:ascii="Times New Roman" w:hAnsi="Times New Roman" w:cs="Times New Roman"/>
          <w:b/>
          <w:sz w:val="24"/>
          <w:szCs w:val="24"/>
        </w:rPr>
      </w:pPr>
    </w:p>
    <w:p w:rsidR="007C34CE" w:rsidRPr="00F463D7" w:rsidRDefault="00765576" w:rsidP="00765576">
      <w:pPr>
        <w:rPr>
          <w:rFonts w:ascii="Times New Roman" w:hAnsi="Times New Roman" w:cs="Times New Roman"/>
          <w:b/>
          <w:sz w:val="24"/>
          <w:szCs w:val="24"/>
        </w:rPr>
      </w:pPr>
      <w:r w:rsidRPr="00F463D7">
        <w:rPr>
          <w:rFonts w:ascii="Times New Roman" w:hAnsi="Times New Roman" w:cs="Times New Roman"/>
          <w:b/>
          <w:sz w:val="24"/>
          <w:szCs w:val="24"/>
        </w:rPr>
        <w:t>Soglasje dijaka</w:t>
      </w:r>
    </w:p>
    <w:p w:rsidR="005C4871" w:rsidRPr="00F463D7" w:rsidRDefault="005C4871" w:rsidP="005C487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  <w:r w:rsidRPr="00F463D7">
        <w:rPr>
          <w:rFonts w:ascii="Times New Roman" w:eastAsia="Times New Roman" w:hAnsi="Times New Roman" w:cs="Times New Roman"/>
          <w:szCs w:val="24"/>
          <w:lang w:eastAsia="sl-SI"/>
        </w:rPr>
        <w:t>Priloga:</w:t>
      </w:r>
    </w:p>
    <w:p w:rsidR="005C4871" w:rsidRPr="00F463D7" w:rsidRDefault="005C4871" w:rsidP="00D37931">
      <w:pPr>
        <w:pStyle w:val="Odstavekseznam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l-SI"/>
        </w:rPr>
      </w:pPr>
      <w:r w:rsidRPr="00F463D7">
        <w:rPr>
          <w:rFonts w:ascii="Times New Roman" w:eastAsia="Times New Roman" w:hAnsi="Times New Roman" w:cs="Times New Roman"/>
          <w:szCs w:val="24"/>
          <w:lang w:eastAsia="sl-SI"/>
        </w:rPr>
        <w:t>dokazilo o tem, da se dijak pripravlja na mednarodna tekmovanja v znanju ali druge mednarodne izobraževaln</w:t>
      </w:r>
      <w:r w:rsidR="00D37931">
        <w:rPr>
          <w:rFonts w:ascii="Times New Roman" w:eastAsia="Times New Roman" w:hAnsi="Times New Roman" w:cs="Times New Roman"/>
          <w:szCs w:val="24"/>
          <w:lang w:eastAsia="sl-SI"/>
        </w:rPr>
        <w:t>e ali kulturne prireditve ter iz</w:t>
      </w:r>
      <w:r w:rsidRPr="00F463D7">
        <w:rPr>
          <w:rFonts w:ascii="Times New Roman" w:eastAsia="Times New Roman" w:hAnsi="Times New Roman" w:cs="Times New Roman"/>
          <w:szCs w:val="24"/>
          <w:lang w:eastAsia="sl-SI"/>
        </w:rPr>
        <w:t>menjave</w:t>
      </w:r>
      <w:r w:rsidR="00D37931">
        <w:rPr>
          <w:rFonts w:ascii="Times New Roman" w:eastAsia="Times New Roman" w:hAnsi="Times New Roman" w:cs="Times New Roman"/>
          <w:szCs w:val="24"/>
          <w:lang w:eastAsia="sl-SI"/>
        </w:rPr>
        <w:t>.</w:t>
      </w:r>
    </w:p>
    <w:p w:rsidR="005C4871" w:rsidRDefault="005C4871" w:rsidP="005C4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463D7" w:rsidRPr="00F463D7" w:rsidRDefault="00F463D7" w:rsidP="005C4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C4871" w:rsidRPr="00F463D7" w:rsidRDefault="005C4871" w:rsidP="005C48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463D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D) DIJAK V DRUGIH ŠPORTNIH IN KULTURNIH DEJAVNOSTI</w:t>
      </w:r>
      <w:r w:rsidR="00D3793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H</w:t>
      </w:r>
    </w:p>
    <w:p w:rsidR="005C4871" w:rsidRPr="00F463D7" w:rsidRDefault="005C4871" w:rsidP="005C4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C4871" w:rsidRPr="00F463D7" w:rsidRDefault="004F68DD" w:rsidP="005C4871">
      <w:pPr>
        <w:rPr>
          <w:rFonts w:ascii="Times New Roman" w:hAnsi="Times New Roman" w:cs="Times New Roman"/>
          <w:b/>
          <w:sz w:val="24"/>
          <w:szCs w:val="24"/>
        </w:rPr>
      </w:pPr>
      <w:r w:rsidRPr="00F463D7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BCDC55" wp14:editId="155D5F48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481445" cy="1141730"/>
                <wp:effectExtent l="13335" t="10795" r="10795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1445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8DD" w:rsidRPr="0099610D" w:rsidRDefault="004F68DD" w:rsidP="004F68DD">
                            <w:pPr>
                              <w:spacing w:after="0" w:line="240" w:lineRule="auto"/>
                              <w:ind w:left="-709" w:firstLine="709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4F68DD" w:rsidRPr="0099610D" w:rsidRDefault="004F68DD" w:rsidP="004F68DD">
                            <w:pPr>
                              <w:ind w:left="-709" w:firstLine="709"/>
                              <w:rPr>
                                <w:rFonts w:ascii="Times New Roman" w:hAnsi="Times New Roman" w:cs="Times New Roman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Naziv organizacije</w:t>
                            </w:r>
                            <w:r w:rsidRPr="0099610D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 xml:space="preserve"> ……………………………………………………………</w:t>
                            </w:r>
                            <w:r w:rsidR="00F463D7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………………………………..</w:t>
                            </w:r>
                          </w:p>
                          <w:p w:rsidR="004F68DD" w:rsidRPr="0099610D" w:rsidRDefault="004F68DD" w:rsidP="004F68DD">
                            <w:pPr>
                              <w:ind w:left="-709" w:firstLine="709"/>
                              <w:rPr>
                                <w:rFonts w:ascii="Times New Roman" w:hAnsi="Times New Roman" w:cs="Times New Roman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Sedež organizacije ………………………………………………………………………………………</w:t>
                            </w:r>
                            <w:r w:rsidR="00F463D7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……..</w:t>
                            </w:r>
                          </w:p>
                          <w:p w:rsidR="004F68DD" w:rsidRPr="0099610D" w:rsidRDefault="004F68DD" w:rsidP="004F68DD">
                            <w:pPr>
                              <w:ind w:left="-709" w:firstLine="709"/>
                              <w:rPr>
                                <w:rFonts w:ascii="Times New Roman" w:hAnsi="Times New Roman" w:cs="Times New Roman"/>
                                <w:szCs w:val="40"/>
                              </w:rPr>
                            </w:pPr>
                            <w:r w:rsidRPr="0099610D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 xml:space="preserve">Podpis odgovorne osebe in žig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organizacije ………………………………………………………………</w:t>
                            </w:r>
                            <w:r w:rsidR="00F463D7">
                              <w:rPr>
                                <w:rFonts w:ascii="Times New Roman" w:hAnsi="Times New Roman" w:cs="Times New Roman"/>
                                <w:szCs w:val="40"/>
                              </w:rPr>
                              <w:t>…..</w:t>
                            </w:r>
                          </w:p>
                          <w:p w:rsidR="004F68DD" w:rsidRDefault="004F68DD" w:rsidP="004F68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CDC55" id="_x0000_s1029" style="position:absolute;margin-left:0;margin-top:.85pt;width:510.35pt;height:8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">
                <v:textbox>
                  <w:txbxContent>
                    <w:p w:rsidR="004F68DD" w:rsidRPr="0099610D" w:rsidRDefault="004F68DD" w:rsidP="004F68DD">
                      <w:pPr>
                        <w:spacing w:after="0" w:line="240" w:lineRule="auto"/>
                        <w:ind w:left="-709" w:firstLine="709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4F68DD" w:rsidRPr="0099610D" w:rsidRDefault="004F68DD" w:rsidP="004F68DD">
                      <w:pPr>
                        <w:ind w:left="-709" w:firstLine="709"/>
                        <w:rPr>
                          <w:rFonts w:ascii="Times New Roman" w:hAnsi="Times New Roman" w:cs="Times New Roman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40"/>
                        </w:rPr>
                        <w:t>Naziv organizacije</w:t>
                      </w:r>
                      <w:r w:rsidRPr="0099610D">
                        <w:rPr>
                          <w:rFonts w:ascii="Times New Roman" w:hAnsi="Times New Roman" w:cs="Times New Roman"/>
                          <w:szCs w:val="40"/>
                        </w:rPr>
                        <w:t xml:space="preserve"> ……………………………………………………………</w:t>
                      </w:r>
                      <w:r w:rsidR="00F463D7">
                        <w:rPr>
                          <w:rFonts w:ascii="Times New Roman" w:hAnsi="Times New Roman" w:cs="Times New Roman"/>
                          <w:szCs w:val="40"/>
                        </w:rPr>
                        <w:t>………………………………..</w:t>
                      </w:r>
                    </w:p>
                    <w:p w:rsidR="004F68DD" w:rsidRPr="0099610D" w:rsidRDefault="004F68DD" w:rsidP="004F68DD">
                      <w:pPr>
                        <w:ind w:left="-709" w:firstLine="709"/>
                        <w:rPr>
                          <w:rFonts w:ascii="Times New Roman" w:hAnsi="Times New Roman" w:cs="Times New Roman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40"/>
                        </w:rPr>
                        <w:t>Sedež organizacije ………………………………………………………………………………………</w:t>
                      </w:r>
                      <w:r w:rsidR="00F463D7">
                        <w:rPr>
                          <w:rFonts w:ascii="Times New Roman" w:hAnsi="Times New Roman" w:cs="Times New Roman"/>
                          <w:szCs w:val="40"/>
                        </w:rPr>
                        <w:t>……..</w:t>
                      </w:r>
                    </w:p>
                    <w:p w:rsidR="004F68DD" w:rsidRPr="0099610D" w:rsidRDefault="004F68DD" w:rsidP="004F68DD">
                      <w:pPr>
                        <w:ind w:left="-709" w:firstLine="709"/>
                        <w:rPr>
                          <w:rFonts w:ascii="Times New Roman" w:hAnsi="Times New Roman" w:cs="Times New Roman"/>
                          <w:szCs w:val="40"/>
                        </w:rPr>
                      </w:pPr>
                      <w:r w:rsidRPr="0099610D">
                        <w:rPr>
                          <w:rFonts w:ascii="Times New Roman" w:hAnsi="Times New Roman" w:cs="Times New Roman"/>
                          <w:szCs w:val="40"/>
                        </w:rPr>
                        <w:t xml:space="preserve">Podpis odgovorne osebe in žig </w:t>
                      </w:r>
                      <w:r>
                        <w:rPr>
                          <w:rFonts w:ascii="Times New Roman" w:hAnsi="Times New Roman" w:cs="Times New Roman"/>
                          <w:szCs w:val="40"/>
                        </w:rPr>
                        <w:t>organizacije ………………………………………………………………</w:t>
                      </w:r>
                      <w:r w:rsidR="00F463D7">
                        <w:rPr>
                          <w:rFonts w:ascii="Times New Roman" w:hAnsi="Times New Roman" w:cs="Times New Roman"/>
                          <w:szCs w:val="40"/>
                        </w:rPr>
                        <w:t>…..</w:t>
                      </w:r>
                    </w:p>
                    <w:p w:rsidR="004F68DD" w:rsidRDefault="004F68DD" w:rsidP="004F68DD"/>
                  </w:txbxContent>
                </v:textbox>
              </v:rect>
            </w:pict>
          </mc:Fallback>
        </mc:AlternateContent>
      </w:r>
    </w:p>
    <w:p w:rsidR="005C4871" w:rsidRPr="00F463D7" w:rsidRDefault="005C4871" w:rsidP="00765576">
      <w:pPr>
        <w:rPr>
          <w:rFonts w:ascii="Times New Roman" w:hAnsi="Times New Roman" w:cs="Times New Roman"/>
          <w:b/>
          <w:sz w:val="24"/>
          <w:szCs w:val="24"/>
        </w:rPr>
      </w:pPr>
    </w:p>
    <w:p w:rsidR="00765576" w:rsidRPr="00F463D7" w:rsidRDefault="00765576" w:rsidP="00765576">
      <w:pPr>
        <w:rPr>
          <w:rFonts w:ascii="Times New Roman" w:hAnsi="Times New Roman" w:cs="Times New Roman"/>
          <w:b/>
          <w:sz w:val="24"/>
          <w:szCs w:val="24"/>
        </w:rPr>
      </w:pPr>
    </w:p>
    <w:p w:rsidR="00765576" w:rsidRPr="00F463D7" w:rsidRDefault="00765576" w:rsidP="00765576">
      <w:pPr>
        <w:rPr>
          <w:rFonts w:ascii="Times New Roman" w:hAnsi="Times New Roman" w:cs="Times New Roman"/>
          <w:b/>
          <w:sz w:val="24"/>
          <w:szCs w:val="24"/>
        </w:rPr>
      </w:pPr>
    </w:p>
    <w:p w:rsidR="004F68DD" w:rsidRPr="00F463D7" w:rsidRDefault="00D37931" w:rsidP="004F68D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  <w:r>
        <w:rPr>
          <w:rFonts w:ascii="Times New Roman" w:eastAsia="Times New Roman" w:hAnsi="Times New Roman" w:cs="Times New Roman"/>
          <w:szCs w:val="24"/>
          <w:lang w:eastAsia="sl-SI"/>
        </w:rPr>
        <w:t>Prilogi</w:t>
      </w:r>
      <w:r w:rsidR="004F68DD" w:rsidRPr="00F463D7">
        <w:rPr>
          <w:rFonts w:ascii="Times New Roman" w:eastAsia="Times New Roman" w:hAnsi="Times New Roman" w:cs="Times New Roman"/>
          <w:szCs w:val="24"/>
          <w:lang w:eastAsia="sl-SI"/>
        </w:rPr>
        <w:t>:</w:t>
      </w:r>
    </w:p>
    <w:p w:rsidR="004F68DD" w:rsidRPr="00F463D7" w:rsidRDefault="004F68DD" w:rsidP="004F68DD">
      <w:pPr>
        <w:pStyle w:val="Odstavekseznam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  <w:r w:rsidRPr="00F463D7">
        <w:rPr>
          <w:rFonts w:ascii="Times New Roman" w:eastAsia="Times New Roman" w:hAnsi="Times New Roman" w:cs="Times New Roman"/>
          <w:szCs w:val="24"/>
          <w:lang w:eastAsia="sl-SI"/>
        </w:rPr>
        <w:t>potrdilo organizacije, v kateri se dijak udejstvuje</w:t>
      </w:r>
      <w:r w:rsidR="00D37931">
        <w:rPr>
          <w:rFonts w:ascii="Times New Roman" w:eastAsia="Times New Roman" w:hAnsi="Times New Roman" w:cs="Times New Roman"/>
          <w:szCs w:val="24"/>
          <w:lang w:eastAsia="sl-SI"/>
        </w:rPr>
        <w:t>,</w:t>
      </w:r>
    </w:p>
    <w:p w:rsidR="004F68DD" w:rsidRPr="00F463D7" w:rsidRDefault="004F68DD" w:rsidP="004F68DD">
      <w:pPr>
        <w:pStyle w:val="Odstavekseznam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  <w:r w:rsidRPr="00F463D7">
        <w:rPr>
          <w:rFonts w:ascii="Times New Roman" w:eastAsia="Times New Roman" w:hAnsi="Times New Roman" w:cs="Times New Roman"/>
          <w:szCs w:val="24"/>
          <w:lang w:eastAsia="sl-SI"/>
        </w:rPr>
        <w:t>urnik obveznosti</w:t>
      </w:r>
      <w:r w:rsidR="00D37931">
        <w:rPr>
          <w:rFonts w:ascii="Times New Roman" w:eastAsia="Times New Roman" w:hAnsi="Times New Roman" w:cs="Times New Roman"/>
          <w:szCs w:val="24"/>
          <w:lang w:eastAsia="sl-SI"/>
        </w:rPr>
        <w:t>.</w:t>
      </w:r>
    </w:p>
    <w:p w:rsidR="00B67FB4" w:rsidRPr="00F463D7" w:rsidRDefault="00B67FB4" w:rsidP="00B67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67FB4" w:rsidRDefault="00B67FB4" w:rsidP="00B67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463D7" w:rsidRPr="00F463D7" w:rsidRDefault="00F463D7" w:rsidP="00B67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67FB4" w:rsidRPr="00F463D7" w:rsidRDefault="00B67FB4" w:rsidP="00B67F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463D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E) DIJAK, KI PRIHAJA IZ TUJE DRŽAVE</w:t>
      </w:r>
    </w:p>
    <w:p w:rsidR="00B67FB4" w:rsidRPr="00F463D7" w:rsidRDefault="00B67FB4" w:rsidP="00B67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D3678" w:rsidRDefault="004D3678" w:rsidP="00F463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Vloga in pravice za pridobitev do prilagoditev se urejajo individualno v šolski svetovalni službi.</w:t>
      </w:r>
    </w:p>
    <w:p w:rsidR="00F463D7" w:rsidRDefault="00F463D7" w:rsidP="007C34CE">
      <w:pPr>
        <w:rPr>
          <w:rFonts w:ascii="Times New Roman" w:hAnsi="Times New Roman" w:cs="Times New Roman"/>
          <w:b/>
          <w:sz w:val="24"/>
          <w:szCs w:val="24"/>
        </w:rPr>
      </w:pPr>
    </w:p>
    <w:p w:rsidR="006A7479" w:rsidRPr="00F463D7" w:rsidRDefault="00B67FB4" w:rsidP="007C34CE">
      <w:pPr>
        <w:rPr>
          <w:rFonts w:ascii="Times New Roman" w:hAnsi="Times New Roman" w:cs="Times New Roman"/>
          <w:b/>
          <w:sz w:val="24"/>
          <w:szCs w:val="24"/>
        </w:rPr>
      </w:pPr>
      <w:r w:rsidRPr="00F463D7">
        <w:rPr>
          <w:rFonts w:ascii="Times New Roman" w:hAnsi="Times New Roman" w:cs="Times New Roman"/>
          <w:b/>
          <w:sz w:val="24"/>
          <w:szCs w:val="24"/>
        </w:rPr>
        <w:t>F) DRUGI UTEMELJENI PRIMERI</w:t>
      </w:r>
    </w:p>
    <w:p w:rsidR="006A7479" w:rsidRPr="00F463D7" w:rsidRDefault="004D3678" w:rsidP="007C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Razlog</w:t>
      </w:r>
      <w:r w:rsidR="006A7479" w:rsidRPr="00F463D7">
        <w:rPr>
          <w:rFonts w:ascii="Times New Roman" w:hAnsi="Times New Roman" w:cs="Times New Roman"/>
          <w:sz w:val="24"/>
          <w:szCs w:val="24"/>
        </w:rPr>
        <w:t xml:space="preserve"> za prilagoditve: ………………………………………………………………….</w:t>
      </w:r>
    </w:p>
    <w:p w:rsidR="006A7479" w:rsidRPr="00F463D7" w:rsidRDefault="006A7479" w:rsidP="007C34CE">
      <w:pPr>
        <w:rPr>
          <w:rFonts w:ascii="Times New Roman" w:hAnsi="Times New Roman" w:cs="Times New Roman"/>
          <w:sz w:val="24"/>
          <w:szCs w:val="24"/>
        </w:rPr>
      </w:pPr>
      <w:r w:rsidRPr="00F463D7">
        <w:rPr>
          <w:rFonts w:ascii="Times New Roman" w:hAnsi="Times New Roman" w:cs="Times New Roman"/>
          <w:sz w:val="24"/>
          <w:szCs w:val="24"/>
        </w:rPr>
        <w:t>Utemeljitev: ………………………………………………………………………………………………………</w:t>
      </w:r>
      <w:r w:rsidR="00F463D7">
        <w:rPr>
          <w:rFonts w:ascii="Times New Roman" w:hAnsi="Times New Roman" w:cs="Times New Roman"/>
          <w:sz w:val="24"/>
          <w:szCs w:val="24"/>
        </w:rPr>
        <w:t>………..</w:t>
      </w:r>
    </w:p>
    <w:p w:rsidR="00F463D7" w:rsidRDefault="006A7479" w:rsidP="007C34CE">
      <w:pPr>
        <w:rPr>
          <w:rFonts w:ascii="Times New Roman" w:hAnsi="Times New Roman" w:cs="Times New Roman"/>
          <w:sz w:val="24"/>
          <w:szCs w:val="24"/>
        </w:rPr>
      </w:pPr>
      <w:r w:rsidRPr="00F463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463D7" w:rsidRPr="00F463D7" w:rsidRDefault="00F463D7" w:rsidP="007C3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463D7" w:rsidRPr="004D3678" w:rsidRDefault="00D37931" w:rsidP="004D3678">
      <w:pPr>
        <w:spacing w:after="0" w:line="240" w:lineRule="auto"/>
        <w:ind w:left="-709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Priloga</w:t>
      </w:r>
      <w:r w:rsidR="004D3678" w:rsidRPr="004D3678">
        <w:rPr>
          <w:rFonts w:ascii="Times New Roman" w:hAnsi="Times New Roman" w:cs="Times New Roman"/>
          <w:szCs w:val="24"/>
        </w:rPr>
        <w:t>:</w:t>
      </w:r>
    </w:p>
    <w:p w:rsidR="004D3678" w:rsidRPr="004D3678" w:rsidRDefault="004D3678" w:rsidP="004D3678">
      <w:pPr>
        <w:pStyle w:val="Odstavekseznama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D3678">
        <w:rPr>
          <w:rFonts w:ascii="Times New Roman" w:hAnsi="Times New Roman" w:cs="Times New Roman"/>
          <w:szCs w:val="24"/>
        </w:rPr>
        <w:t>v skladu z razlogi za prilagoditve</w:t>
      </w:r>
      <w:r w:rsidR="00D37931">
        <w:rPr>
          <w:rFonts w:ascii="Times New Roman" w:hAnsi="Times New Roman" w:cs="Times New Roman"/>
          <w:szCs w:val="24"/>
        </w:rPr>
        <w:t>.</w:t>
      </w:r>
    </w:p>
    <w:p w:rsidR="006A16F6" w:rsidRPr="00EE04CA" w:rsidRDefault="00EE04CA" w:rsidP="006A16F6">
      <w:pPr>
        <w:ind w:left="-709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E04CA">
        <w:rPr>
          <w:rFonts w:ascii="Times New Roman" w:hAnsi="Times New Roman" w:cs="Times New Roman"/>
          <w:b/>
          <w:i/>
          <w:sz w:val="24"/>
          <w:szCs w:val="24"/>
        </w:rPr>
        <w:lastRenderedPageBreak/>
        <w:t>4. VLOGA IN SOGLASJE STARŠEV</w:t>
      </w:r>
    </w:p>
    <w:p w:rsidR="006A16F6" w:rsidRPr="00F463D7" w:rsidRDefault="006A16F6" w:rsidP="006A16F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F463D7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E1A12D" wp14:editId="0FF11963">
                <wp:simplePos x="0" y="0"/>
                <wp:positionH relativeFrom="column">
                  <wp:posOffset>16510</wp:posOffset>
                </wp:positionH>
                <wp:positionV relativeFrom="paragraph">
                  <wp:posOffset>55881</wp:posOffset>
                </wp:positionV>
                <wp:extent cx="6562090" cy="2609850"/>
                <wp:effectExtent l="0" t="0" r="1016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09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6F6" w:rsidRPr="00F463D7" w:rsidRDefault="006A16F6" w:rsidP="006A16F6">
                            <w:pPr>
                              <w:spacing w:before="240" w:line="48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Podpisani oče </w:t>
                            </w:r>
                            <w:r w:rsid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</w:t>
                            </w: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</w:t>
                            </w:r>
                            <w:r w:rsid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….</w:t>
                            </w: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</w:t>
                            </w:r>
                            <w:r w:rsidR="004A37B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</w:t>
                            </w: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in mati </w:t>
                            </w:r>
                            <w:r w:rsidR="004A37B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..</w:t>
                            </w:r>
                            <w:r w:rsid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……………………………..</w:t>
                            </w:r>
                            <w:r w:rsidR="00D379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 dijaka/dijak</w:t>
                            </w: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inje ………………………………………..………. sva seznanjena z ugodnostmi in dolžnostmi, ki jih prinaša pravica do prilagajanja obveznosti v šoli. Obvezujeva se, da bova dogovor spoštovala in se redno dogovarjala z razrednikom in ostalimi učitelji v zvezi s tekočo problematiko. Izostanke bo opravičeval eden od staršev.</w:t>
                            </w:r>
                          </w:p>
                          <w:p w:rsidR="006A16F6" w:rsidRPr="00F463D7" w:rsidRDefault="00F463D7" w:rsidP="006A16F6">
                            <w:pPr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Datum: ………………… Podpis očeta …………………………. </w:t>
                            </w:r>
                            <w:r w:rsidR="006A16F6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Podpis matere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1A12D" id="Text Box 3" o:spid="_x0000_s1030" type="#_x0000_t202" style="position:absolute;left:0;text-align:left;margin-left:1.3pt;margin-top:4.4pt;width:516.7pt;height:20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">
                <v:textbox>
                  <w:txbxContent>
                    <w:p w:rsidR="006A16F6" w:rsidRPr="00F463D7" w:rsidRDefault="006A16F6" w:rsidP="006A16F6">
                      <w:pPr>
                        <w:spacing w:before="240" w:line="48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Podpisani oče </w:t>
                      </w:r>
                      <w:r w:rsidR="00F463D7">
                        <w:rPr>
                          <w:rFonts w:ascii="Times New Roman" w:hAnsi="Times New Roman" w:cs="Times New Roman"/>
                          <w:sz w:val="24"/>
                        </w:rPr>
                        <w:t>…………………</w:t>
                      </w: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>…</w:t>
                      </w:r>
                      <w:r w:rsidR="00F463D7">
                        <w:rPr>
                          <w:rFonts w:ascii="Times New Roman" w:hAnsi="Times New Roman" w:cs="Times New Roman"/>
                          <w:sz w:val="24"/>
                        </w:rPr>
                        <w:t>….</w:t>
                      </w: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>……………</w:t>
                      </w:r>
                      <w:r w:rsidR="004A37B7">
                        <w:rPr>
                          <w:rFonts w:ascii="Times New Roman" w:hAnsi="Times New Roman" w:cs="Times New Roman"/>
                          <w:sz w:val="24"/>
                        </w:rPr>
                        <w:t>…</w:t>
                      </w: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in mati </w:t>
                      </w:r>
                      <w:r w:rsidR="004A37B7">
                        <w:rPr>
                          <w:rFonts w:ascii="Times New Roman" w:hAnsi="Times New Roman" w:cs="Times New Roman"/>
                          <w:sz w:val="24"/>
                        </w:rPr>
                        <w:t>..</w:t>
                      </w:r>
                      <w:r w:rsidR="00F463D7"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……………………………..</w:t>
                      </w:r>
                      <w:r w:rsidR="00D37931">
                        <w:rPr>
                          <w:rFonts w:ascii="Times New Roman" w:hAnsi="Times New Roman" w:cs="Times New Roman"/>
                          <w:sz w:val="24"/>
                        </w:rPr>
                        <w:t>………… dijaka/dijak</w:t>
                      </w: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>inje ………………………………………..………. sva seznanjena z ugodnostmi in dolžnostmi, ki jih prinaša pravica do prilagajanja obveznosti v šoli. Obvezujeva se, da bova dogovor spoštovala in se redno dogovarjala z razrednikom in ostalimi učitelji v zvezi s tekočo problematiko. Izostanke bo opravičeval eden od staršev.</w:t>
                      </w:r>
                    </w:p>
                    <w:p w:rsidR="006A16F6" w:rsidRPr="00F463D7" w:rsidRDefault="00F463D7" w:rsidP="006A16F6">
                      <w:pPr>
                        <w:spacing w:line="48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Datum: ………………… Podpis očeta …………………………. </w:t>
                      </w:r>
                      <w:r w:rsidR="006A16F6" w:rsidRPr="00F463D7">
                        <w:rPr>
                          <w:rFonts w:ascii="Times New Roman" w:hAnsi="Times New Roman" w:cs="Times New Roman"/>
                          <w:sz w:val="24"/>
                        </w:rPr>
                        <w:t>Podpis matere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6A16F6" w:rsidRPr="00F463D7" w:rsidRDefault="006A16F6" w:rsidP="006A16F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6A16F6" w:rsidRPr="00F463D7" w:rsidRDefault="006A16F6" w:rsidP="006A16F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6A16F6" w:rsidRPr="00F463D7" w:rsidRDefault="006A16F6" w:rsidP="006A16F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6A16F6" w:rsidRPr="00F463D7" w:rsidRDefault="006A16F6" w:rsidP="006A16F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6A16F6" w:rsidRPr="00F463D7" w:rsidRDefault="006A16F6" w:rsidP="006A16F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6A16F6" w:rsidRPr="00F463D7" w:rsidRDefault="006A16F6" w:rsidP="006A16F6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</w:p>
    <w:p w:rsidR="00EE04CA" w:rsidRDefault="00EE04CA" w:rsidP="007C34CE">
      <w:pPr>
        <w:rPr>
          <w:rFonts w:ascii="Times New Roman" w:hAnsi="Times New Roman" w:cs="Times New Roman"/>
          <w:sz w:val="24"/>
          <w:szCs w:val="24"/>
        </w:rPr>
      </w:pPr>
    </w:p>
    <w:p w:rsidR="00EE04CA" w:rsidRDefault="00EE04CA" w:rsidP="007C34CE">
      <w:pPr>
        <w:rPr>
          <w:rFonts w:ascii="Times New Roman" w:hAnsi="Times New Roman" w:cs="Times New Roman"/>
          <w:sz w:val="24"/>
          <w:szCs w:val="24"/>
        </w:rPr>
      </w:pPr>
    </w:p>
    <w:p w:rsidR="00D37931" w:rsidRDefault="00D37931" w:rsidP="007C34CE">
      <w:pPr>
        <w:rPr>
          <w:rFonts w:ascii="Times New Roman" w:hAnsi="Times New Roman" w:cs="Times New Roman"/>
          <w:sz w:val="24"/>
          <w:szCs w:val="24"/>
        </w:rPr>
      </w:pPr>
    </w:p>
    <w:p w:rsidR="00765576" w:rsidRPr="00D37931" w:rsidRDefault="00D37931" w:rsidP="007C34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463D7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362834</wp:posOffset>
                </wp:positionV>
                <wp:extent cx="6543675" cy="1711325"/>
                <wp:effectExtent l="0" t="0" r="28575" b="2222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576" w:rsidRPr="00F463D7" w:rsidRDefault="00765576" w:rsidP="00403690">
                            <w:pPr>
                              <w:spacing w:before="24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Podp</w:t>
                            </w:r>
                            <w:r w:rsidR="007826F1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isan</w:t>
                            </w:r>
                            <w:r w:rsidR="00602A22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</w:t>
                            </w:r>
                            <w:r w:rsidR="007826F1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dijak</w:t>
                            </w:r>
                            <w:r w:rsidR="00D379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/dijakinja</w:t>
                            </w:r>
                            <w:r w:rsidR="007826F1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………………………………………………. b</w:t>
                            </w: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om spoštoval</w:t>
                            </w:r>
                            <w:r w:rsidR="00D379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/-a</w:t>
                            </w: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Pravilnik o prila</w:t>
                            </w:r>
                            <w:r w:rsidR="007826F1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goditvi</w:t>
                            </w: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šolskih obveznosti</w:t>
                            </w:r>
                            <w:r w:rsidR="007826F1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dijaku v sre</w:t>
                            </w:r>
                            <w:r w:rsidR="00682DD1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dnji šoli (Uradni list RS št. 30</w:t>
                            </w:r>
                            <w:r w:rsidR="007826F1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</w:t>
                            </w:r>
                            <w:r w:rsidR="00D74831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</w:t>
                            </w:r>
                            <w:r w:rsidR="00682DD1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18</w:t>
                            </w:r>
                            <w:r w:rsidR="007826F1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)</w:t>
                            </w: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in ne</w:t>
                            </w:r>
                            <w:r w:rsidR="007826F1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bom iz</w:t>
                            </w:r>
                            <w:r w:rsidR="00D74831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rabljal</w:t>
                            </w:r>
                            <w:r w:rsidR="00D3793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/-a</w:t>
                            </w:r>
                            <w:r w:rsidR="00D74831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ugodnosti, pridobljenih</w:t>
                            </w:r>
                            <w:r w:rsidR="006A0140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s </w:t>
                            </w:r>
                            <w:r w:rsidR="00682DD1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pravico do prilagajanja obveznosti</w:t>
                            </w: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D74831" w:rsidRPr="00F463D7" w:rsidRDefault="00D74831" w:rsidP="00403690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765576" w:rsidRPr="00F463D7" w:rsidRDefault="00765576" w:rsidP="00403690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Datum</w:t>
                            </w:r>
                            <w:r w:rsidR="00EB0778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</w:t>
                            </w:r>
                            <w:r w:rsidR="00EB0778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  <w:t xml:space="preserve">     </w:t>
                            </w:r>
                            <w:r w:rsidR="00895924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EB0778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Podpis</w:t>
                            </w:r>
                            <w:r w:rsidR="00FA79E9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="00EB0778" w:rsidRPr="00F463D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0;margin-top:28.55pt;width:515.25pt;height:13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">
                <v:textbox>
                  <w:txbxContent>
                    <w:p w:rsidR="00765576" w:rsidRPr="00F463D7" w:rsidRDefault="00765576" w:rsidP="00403690">
                      <w:pPr>
                        <w:spacing w:before="24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>Podp</w:t>
                      </w:r>
                      <w:r w:rsidR="007826F1" w:rsidRPr="00F463D7">
                        <w:rPr>
                          <w:rFonts w:ascii="Times New Roman" w:hAnsi="Times New Roman" w:cs="Times New Roman"/>
                          <w:sz w:val="24"/>
                        </w:rPr>
                        <w:t>isan</w:t>
                      </w:r>
                      <w:r w:rsidR="00602A22" w:rsidRPr="00F463D7">
                        <w:rPr>
                          <w:rFonts w:ascii="Times New Roman" w:hAnsi="Times New Roman" w:cs="Times New Roman"/>
                          <w:sz w:val="24"/>
                        </w:rPr>
                        <w:t>i</w:t>
                      </w:r>
                      <w:r w:rsidR="007826F1"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dijak</w:t>
                      </w:r>
                      <w:r w:rsidR="00D37931">
                        <w:rPr>
                          <w:rFonts w:ascii="Times New Roman" w:hAnsi="Times New Roman" w:cs="Times New Roman"/>
                          <w:sz w:val="24"/>
                        </w:rPr>
                        <w:t>/dijakinja</w:t>
                      </w:r>
                      <w:r w:rsidR="007826F1"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………………………………………………. b</w:t>
                      </w: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>om spoštoval</w:t>
                      </w:r>
                      <w:r w:rsidR="00D37931">
                        <w:rPr>
                          <w:rFonts w:ascii="Times New Roman" w:hAnsi="Times New Roman" w:cs="Times New Roman"/>
                          <w:sz w:val="24"/>
                        </w:rPr>
                        <w:t>/-a</w:t>
                      </w: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Pravilnik o prila</w:t>
                      </w:r>
                      <w:r w:rsidR="007826F1" w:rsidRPr="00F463D7">
                        <w:rPr>
                          <w:rFonts w:ascii="Times New Roman" w:hAnsi="Times New Roman" w:cs="Times New Roman"/>
                          <w:sz w:val="24"/>
                        </w:rPr>
                        <w:t>goditvi</w:t>
                      </w: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šolskih obveznosti</w:t>
                      </w:r>
                      <w:r w:rsidR="007826F1"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dijaku v sre</w:t>
                      </w:r>
                      <w:r w:rsidR="00682DD1" w:rsidRPr="00F463D7">
                        <w:rPr>
                          <w:rFonts w:ascii="Times New Roman" w:hAnsi="Times New Roman" w:cs="Times New Roman"/>
                          <w:sz w:val="24"/>
                        </w:rPr>
                        <w:t>dnji šoli (Uradni list RS št. 30</w:t>
                      </w:r>
                      <w:r w:rsidR="007826F1" w:rsidRPr="00F463D7">
                        <w:rPr>
                          <w:rFonts w:ascii="Times New Roman" w:hAnsi="Times New Roman" w:cs="Times New Roman"/>
                          <w:sz w:val="24"/>
                        </w:rPr>
                        <w:t>/</w:t>
                      </w:r>
                      <w:r w:rsidR="00D74831" w:rsidRPr="00F463D7">
                        <w:rPr>
                          <w:rFonts w:ascii="Times New Roman" w:hAnsi="Times New Roman" w:cs="Times New Roman"/>
                          <w:sz w:val="24"/>
                        </w:rPr>
                        <w:t>20</w:t>
                      </w:r>
                      <w:r w:rsidR="00682DD1" w:rsidRPr="00F463D7">
                        <w:rPr>
                          <w:rFonts w:ascii="Times New Roman" w:hAnsi="Times New Roman" w:cs="Times New Roman"/>
                          <w:sz w:val="24"/>
                        </w:rPr>
                        <w:t>18</w:t>
                      </w:r>
                      <w:r w:rsidR="007826F1" w:rsidRPr="00F463D7">
                        <w:rPr>
                          <w:rFonts w:ascii="Times New Roman" w:hAnsi="Times New Roman" w:cs="Times New Roman"/>
                          <w:sz w:val="24"/>
                        </w:rPr>
                        <w:t>)</w:t>
                      </w: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in ne</w:t>
                      </w:r>
                      <w:r w:rsidR="007826F1"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>bom iz</w:t>
                      </w:r>
                      <w:r w:rsidR="00D74831" w:rsidRPr="00F463D7">
                        <w:rPr>
                          <w:rFonts w:ascii="Times New Roman" w:hAnsi="Times New Roman" w:cs="Times New Roman"/>
                          <w:sz w:val="24"/>
                        </w:rPr>
                        <w:t>rabljal</w:t>
                      </w:r>
                      <w:r w:rsidR="00D37931">
                        <w:rPr>
                          <w:rFonts w:ascii="Times New Roman" w:hAnsi="Times New Roman" w:cs="Times New Roman"/>
                          <w:sz w:val="24"/>
                        </w:rPr>
                        <w:t>/-a</w:t>
                      </w:r>
                      <w:r w:rsidR="00D74831"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ugodnosti, pridobljenih</w:t>
                      </w:r>
                      <w:r w:rsidR="006A0140"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s </w:t>
                      </w:r>
                      <w:r w:rsidR="00682DD1" w:rsidRPr="00F463D7">
                        <w:rPr>
                          <w:rFonts w:ascii="Times New Roman" w:hAnsi="Times New Roman" w:cs="Times New Roman"/>
                          <w:sz w:val="24"/>
                        </w:rPr>
                        <w:t>pravico do prilagajanja obveznosti</w:t>
                      </w: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D74831" w:rsidRPr="00F463D7" w:rsidRDefault="00D74831" w:rsidP="00403690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765576" w:rsidRPr="00F463D7" w:rsidRDefault="00765576" w:rsidP="00403690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>Datum</w:t>
                      </w:r>
                      <w:r w:rsidR="00EB0778"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F463D7"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</w:t>
                      </w:r>
                      <w:r w:rsidR="00EB0778" w:rsidRPr="00F463D7"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  <w:t xml:space="preserve">     </w:t>
                      </w:r>
                      <w:r w:rsidR="00895924"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EB0778" w:rsidRPr="00F463D7">
                        <w:rPr>
                          <w:rFonts w:ascii="Times New Roman" w:hAnsi="Times New Roman" w:cs="Times New Roman"/>
                          <w:sz w:val="24"/>
                        </w:rPr>
                        <w:t>Podpis</w:t>
                      </w:r>
                      <w:r w:rsidR="00FA79E9" w:rsidRPr="00F463D7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="00EB0778" w:rsidRPr="00F463D7">
                        <w:rPr>
                          <w:rFonts w:ascii="Times New Roman" w:hAnsi="Times New Roman" w:cs="Times New Roman"/>
                          <w:sz w:val="24"/>
                        </w:rPr>
                        <w:t>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7931">
        <w:rPr>
          <w:rFonts w:ascii="Times New Roman" w:hAnsi="Times New Roman" w:cs="Times New Roman"/>
          <w:b/>
          <w:i/>
          <w:sz w:val="24"/>
          <w:szCs w:val="24"/>
        </w:rPr>
        <w:t>5. SOGLASJE DIJAKA</w:t>
      </w:r>
      <w:r w:rsidR="007B2A60">
        <w:rPr>
          <w:rFonts w:ascii="Times New Roman" w:hAnsi="Times New Roman" w:cs="Times New Roman"/>
          <w:b/>
          <w:i/>
          <w:sz w:val="24"/>
          <w:szCs w:val="24"/>
        </w:rPr>
        <w:t>/DIJAKINJE</w:t>
      </w:r>
    </w:p>
    <w:sectPr w:rsidR="00765576" w:rsidRPr="00D37931" w:rsidSect="003F4FB6">
      <w:headerReference w:type="default" r:id="rId8"/>
      <w:headerReference w:type="first" r:id="rId9"/>
      <w:pgSz w:w="11906" w:h="16838"/>
      <w:pgMar w:top="284" w:right="707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57" w:rsidRDefault="00804D57" w:rsidP="007C34CE">
      <w:pPr>
        <w:spacing w:after="0" w:line="240" w:lineRule="auto"/>
      </w:pPr>
      <w:r>
        <w:separator/>
      </w:r>
    </w:p>
  </w:endnote>
  <w:endnote w:type="continuationSeparator" w:id="0">
    <w:p w:rsidR="00804D57" w:rsidRDefault="00804D57" w:rsidP="007C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57" w:rsidRDefault="00804D57" w:rsidP="007C34CE">
      <w:pPr>
        <w:spacing w:after="0" w:line="240" w:lineRule="auto"/>
      </w:pPr>
      <w:r>
        <w:separator/>
      </w:r>
    </w:p>
  </w:footnote>
  <w:footnote w:type="continuationSeparator" w:id="0">
    <w:p w:rsidR="00804D57" w:rsidRDefault="00804D57" w:rsidP="007C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951"/>
      <w:gridCol w:w="5245"/>
    </w:tblGrid>
    <w:tr w:rsidR="00A5201E" w:rsidRPr="00B31667" w:rsidTr="004E2396">
      <w:trPr>
        <w:trHeight w:val="1277"/>
      </w:trPr>
      <w:tc>
        <w:tcPr>
          <w:tcW w:w="1951" w:type="dxa"/>
        </w:tcPr>
        <w:p w:rsidR="00A5201E" w:rsidRPr="00B31667" w:rsidRDefault="00A5201E" w:rsidP="00A5201E">
          <w:pPr>
            <w:spacing w:after="0" w:line="240" w:lineRule="auto"/>
            <w:rPr>
              <w:noProof/>
              <w:lang w:eastAsia="sl-SI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B4662ED" wp14:editId="464DE0A2">
                    <wp:simplePos x="0" y="0"/>
                    <wp:positionH relativeFrom="column">
                      <wp:posOffset>-657860</wp:posOffset>
                    </wp:positionH>
                    <wp:positionV relativeFrom="paragraph">
                      <wp:posOffset>798194</wp:posOffset>
                    </wp:positionV>
                    <wp:extent cx="7671435" cy="47625"/>
                    <wp:effectExtent l="19050" t="19050" r="24765" b="28575"/>
                    <wp:wrapNone/>
                    <wp:docPr id="7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7671435" cy="4762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2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7B620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51.8pt;margin-top:62.85pt;width:604.05pt;height:3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" strokecolor="#ffc222" strokeweight="3pt"/>
                </w:pict>
              </mc:Fallback>
            </mc:AlternateContent>
          </w:r>
          <w:r w:rsidRPr="00673627">
            <w:rPr>
              <w:rFonts w:ascii="HelveticaNeueLT Pro 45 Lt" w:eastAsia="Times New Roman" w:hAnsi="HelveticaNeueLT Pro 45 Lt" w:cs="Times New Roman"/>
              <w:noProof/>
              <w:sz w:val="26"/>
              <w:szCs w:val="26"/>
              <w:lang w:eastAsia="sl-SI"/>
            </w:rPr>
            <w:drawing>
              <wp:inline distT="0" distB="0" distL="0" distR="0" wp14:anchorId="34AF8C15" wp14:editId="4D9DC451">
                <wp:extent cx="1181100" cy="752475"/>
                <wp:effectExtent l="0" t="0" r="0" b="0"/>
                <wp:docPr id="8" name="Slika 8" descr="C:\Users\Tajnistvo\Desktop\logotip_v1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jnistvo\Desktop\logotip_v1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638" t="22094" r="24422" b="31954"/>
                        <a:stretch/>
                      </pic:blipFill>
                      <pic:spPr bwMode="auto">
                        <a:xfrm>
                          <a:off x="0" y="0"/>
                          <a:ext cx="1183438" cy="75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A5201E" w:rsidRPr="00484672" w:rsidRDefault="00A5201E" w:rsidP="00A5201E">
          <w:pPr>
            <w:spacing w:before="120" w:after="0" w:line="240" w:lineRule="auto"/>
            <w:rPr>
              <w:rFonts w:ascii="HelveticaNeueLT Pro 45 Lt" w:hAnsi="HelveticaNeueLT Pro 45 Lt"/>
              <w:b/>
              <w:sz w:val="24"/>
              <w:szCs w:val="24"/>
            </w:rPr>
          </w:pPr>
          <w:r w:rsidRPr="00484672">
            <w:rPr>
              <w:rFonts w:ascii="HelveticaNeueLT Pro 45 Lt" w:hAnsi="HelveticaNeueLT Pro 45 Lt"/>
              <w:b/>
              <w:sz w:val="24"/>
              <w:szCs w:val="24"/>
            </w:rPr>
            <w:t>III. GIMNAZIJA MARIBOR</w:t>
          </w:r>
        </w:p>
        <w:p w:rsidR="00A5201E" w:rsidRPr="00484672" w:rsidRDefault="00A5201E" w:rsidP="00A5201E">
          <w:pPr>
            <w:spacing w:after="0" w:line="240" w:lineRule="auto"/>
            <w:rPr>
              <w:rFonts w:ascii="HelveticaNeueLT Pro 45 Lt" w:hAnsi="HelveticaNeueLT Pro 45 Lt"/>
              <w:b/>
              <w:sz w:val="24"/>
              <w:szCs w:val="24"/>
            </w:rPr>
          </w:pPr>
          <w:r w:rsidRPr="00484672">
            <w:rPr>
              <w:rFonts w:ascii="HelveticaNeueLT Pro 45 Lt" w:hAnsi="HelveticaNeueLT Pro 45 Lt"/>
              <w:b/>
              <w:sz w:val="24"/>
              <w:szCs w:val="24"/>
            </w:rPr>
            <w:t>Gosposvetska cesta 4, 2000 Maribor</w:t>
          </w:r>
        </w:p>
        <w:p w:rsidR="00A5201E" w:rsidRPr="00777DA1" w:rsidRDefault="00A5201E" w:rsidP="00A5201E">
          <w:pPr>
            <w:spacing w:after="0" w:line="240" w:lineRule="auto"/>
            <w:rPr>
              <w:rFonts w:ascii="HelveticaNeueLT Pro 45 Lt" w:hAnsi="HelveticaNeueLT Pro 45 Lt"/>
              <w:sz w:val="20"/>
              <w:szCs w:val="20"/>
            </w:rPr>
          </w:pP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T: +386 (0)2 250 40 40 </w:t>
          </w:r>
          <w:r w:rsidRPr="00484672">
            <w:rPr>
              <w:rFonts w:ascii="Arial" w:hAnsi="Arial" w:cs="Arial"/>
              <w:sz w:val="20"/>
              <w:szCs w:val="20"/>
            </w:rPr>
            <w:t>●</w:t>
          </w: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 </w:t>
          </w:r>
          <w:r>
            <w:rPr>
              <w:rFonts w:ascii="HelveticaNeueLT Pro 45 Lt" w:hAnsi="HelveticaNeueLT Pro 45 Lt"/>
              <w:sz w:val="20"/>
              <w:szCs w:val="20"/>
            </w:rPr>
            <w:t xml:space="preserve">DŠ: </w:t>
          </w:r>
          <w:r w:rsidRPr="00777DA1">
            <w:rPr>
              <w:rFonts w:ascii="HelveticaNeueLT Pro 45 Lt" w:hAnsi="HelveticaNeueLT Pro 45 Lt"/>
              <w:bCs/>
              <w:sz w:val="20"/>
              <w:szCs w:val="20"/>
            </w:rPr>
            <w:t>86876651</w:t>
          </w:r>
        </w:p>
        <w:p w:rsidR="00A5201E" w:rsidRPr="00484672" w:rsidRDefault="00A5201E" w:rsidP="00A5201E">
          <w:pPr>
            <w:spacing w:after="0" w:line="240" w:lineRule="auto"/>
            <w:rPr>
              <w:rFonts w:ascii="HelveticaNeueLT Pro 45 Lt" w:hAnsi="HelveticaNeueLT Pro 45 Lt"/>
              <w:sz w:val="20"/>
              <w:szCs w:val="20"/>
            </w:rPr>
          </w:pPr>
          <w:r w:rsidRPr="00484672">
            <w:rPr>
              <w:rFonts w:ascii="HelveticaNeueLT Pro 45 Lt" w:hAnsi="HelveticaNeueLT Pro 45 Lt"/>
              <w:sz w:val="20"/>
              <w:szCs w:val="20"/>
            </w:rPr>
            <w:t>E: tretja-mb@</w:t>
          </w:r>
          <w:r>
            <w:rPr>
              <w:rFonts w:ascii="HelveticaNeueLT Pro 45 Lt" w:hAnsi="HelveticaNeueLT Pro 45 Lt"/>
              <w:sz w:val="20"/>
              <w:szCs w:val="20"/>
            </w:rPr>
            <w:t>tretja</w:t>
          </w: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.si </w:t>
          </w:r>
          <w:r w:rsidRPr="00484672">
            <w:rPr>
              <w:rFonts w:ascii="Arial" w:hAnsi="Arial" w:cs="Arial"/>
              <w:sz w:val="20"/>
              <w:szCs w:val="20"/>
            </w:rPr>
            <w:t>●</w:t>
          </w: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 </w:t>
          </w:r>
          <w:hyperlink r:id="rId2" w:history="1">
            <w:r w:rsidRPr="00484672">
              <w:rPr>
                <w:rStyle w:val="Hiperpovezava"/>
                <w:rFonts w:ascii="HelveticaNeueLT Pro 45 Lt" w:hAnsi="HelveticaNeueLT Pro 45 Lt"/>
                <w:color w:val="000000"/>
                <w:sz w:val="20"/>
                <w:szCs w:val="20"/>
              </w:rPr>
              <w:t>www.tretja.si</w:t>
            </w:r>
          </w:hyperlink>
        </w:p>
        <w:p w:rsidR="00A5201E" w:rsidRPr="00B31667" w:rsidRDefault="00A5201E" w:rsidP="00A5201E">
          <w:pPr>
            <w:spacing w:after="0" w:line="240" w:lineRule="auto"/>
            <w:rPr>
              <w:noProof/>
              <w:lang w:eastAsia="sl-SI"/>
            </w:rPr>
          </w:pPr>
        </w:p>
      </w:tc>
    </w:tr>
  </w:tbl>
  <w:p w:rsidR="00DE1844" w:rsidRPr="00DE1844" w:rsidRDefault="00DE1844" w:rsidP="00DE184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951"/>
      <w:gridCol w:w="5245"/>
    </w:tblGrid>
    <w:tr w:rsidR="00A5201E" w:rsidRPr="00B31667" w:rsidTr="00A5201E">
      <w:trPr>
        <w:trHeight w:val="1277"/>
      </w:trPr>
      <w:tc>
        <w:tcPr>
          <w:tcW w:w="1951" w:type="dxa"/>
        </w:tcPr>
        <w:p w:rsidR="00A5201E" w:rsidRPr="00B31667" w:rsidRDefault="00A5201E" w:rsidP="00A5201E">
          <w:pPr>
            <w:spacing w:after="0" w:line="240" w:lineRule="auto"/>
            <w:rPr>
              <w:noProof/>
              <w:lang w:eastAsia="sl-SI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89FEC84" wp14:editId="5A418042">
                    <wp:simplePos x="0" y="0"/>
                    <wp:positionH relativeFrom="column">
                      <wp:posOffset>-657860</wp:posOffset>
                    </wp:positionH>
                    <wp:positionV relativeFrom="paragraph">
                      <wp:posOffset>798194</wp:posOffset>
                    </wp:positionV>
                    <wp:extent cx="7671435" cy="47625"/>
                    <wp:effectExtent l="19050" t="19050" r="24765" b="28575"/>
                    <wp:wrapNone/>
                    <wp:docPr id="5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7671435" cy="4762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2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7EE9E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51.8pt;margin-top:62.85pt;width:604.05pt;height:3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" strokecolor="#ffc222" strokeweight="3pt"/>
                </w:pict>
              </mc:Fallback>
            </mc:AlternateContent>
          </w:r>
          <w:r w:rsidRPr="00673627">
            <w:rPr>
              <w:rFonts w:ascii="HelveticaNeueLT Pro 45 Lt" w:eastAsia="Times New Roman" w:hAnsi="HelveticaNeueLT Pro 45 Lt" w:cs="Times New Roman"/>
              <w:noProof/>
              <w:sz w:val="26"/>
              <w:szCs w:val="26"/>
              <w:lang w:eastAsia="sl-SI"/>
            </w:rPr>
            <w:drawing>
              <wp:inline distT="0" distB="0" distL="0" distR="0" wp14:anchorId="1DE24AEE" wp14:editId="0D6155F8">
                <wp:extent cx="1181100" cy="752475"/>
                <wp:effectExtent l="0" t="0" r="0" b="0"/>
                <wp:docPr id="6" name="Slika 6" descr="C:\Users\Tajnistvo\Desktop\logotip_v1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jnistvo\Desktop\logotip_v1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638" t="22094" r="24422" b="31954"/>
                        <a:stretch/>
                      </pic:blipFill>
                      <pic:spPr bwMode="auto">
                        <a:xfrm>
                          <a:off x="0" y="0"/>
                          <a:ext cx="1183438" cy="75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A5201E" w:rsidRPr="00484672" w:rsidRDefault="00A5201E" w:rsidP="00A5201E">
          <w:pPr>
            <w:spacing w:before="120" w:after="0" w:line="240" w:lineRule="auto"/>
            <w:rPr>
              <w:rFonts w:ascii="HelveticaNeueLT Pro 45 Lt" w:hAnsi="HelveticaNeueLT Pro 45 Lt"/>
              <w:b/>
              <w:sz w:val="24"/>
              <w:szCs w:val="24"/>
            </w:rPr>
          </w:pPr>
          <w:r w:rsidRPr="00484672">
            <w:rPr>
              <w:rFonts w:ascii="HelveticaNeueLT Pro 45 Lt" w:hAnsi="HelveticaNeueLT Pro 45 Lt"/>
              <w:b/>
              <w:sz w:val="24"/>
              <w:szCs w:val="24"/>
            </w:rPr>
            <w:t>III. GIMNAZIJA MARIBOR</w:t>
          </w:r>
        </w:p>
        <w:p w:rsidR="00A5201E" w:rsidRPr="00484672" w:rsidRDefault="00A5201E" w:rsidP="00A5201E">
          <w:pPr>
            <w:spacing w:after="0" w:line="240" w:lineRule="auto"/>
            <w:rPr>
              <w:rFonts w:ascii="HelveticaNeueLT Pro 45 Lt" w:hAnsi="HelveticaNeueLT Pro 45 Lt"/>
              <w:b/>
              <w:sz w:val="24"/>
              <w:szCs w:val="24"/>
            </w:rPr>
          </w:pPr>
          <w:r w:rsidRPr="00484672">
            <w:rPr>
              <w:rFonts w:ascii="HelveticaNeueLT Pro 45 Lt" w:hAnsi="HelveticaNeueLT Pro 45 Lt"/>
              <w:b/>
              <w:sz w:val="24"/>
              <w:szCs w:val="24"/>
            </w:rPr>
            <w:t>Gosposvetska cesta 4, 2000 Maribor</w:t>
          </w:r>
        </w:p>
        <w:p w:rsidR="00A5201E" w:rsidRPr="00777DA1" w:rsidRDefault="00A5201E" w:rsidP="00A5201E">
          <w:pPr>
            <w:spacing w:after="0" w:line="240" w:lineRule="auto"/>
            <w:rPr>
              <w:rFonts w:ascii="HelveticaNeueLT Pro 45 Lt" w:hAnsi="HelveticaNeueLT Pro 45 Lt"/>
              <w:sz w:val="20"/>
              <w:szCs w:val="20"/>
            </w:rPr>
          </w:pP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T: +386 (0)2 250 40 40 </w:t>
          </w:r>
          <w:r w:rsidRPr="00484672">
            <w:rPr>
              <w:rFonts w:ascii="Arial" w:hAnsi="Arial" w:cs="Arial"/>
              <w:sz w:val="20"/>
              <w:szCs w:val="20"/>
            </w:rPr>
            <w:t>●</w:t>
          </w: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 </w:t>
          </w:r>
          <w:r>
            <w:rPr>
              <w:rFonts w:ascii="HelveticaNeueLT Pro 45 Lt" w:hAnsi="HelveticaNeueLT Pro 45 Lt"/>
              <w:sz w:val="20"/>
              <w:szCs w:val="20"/>
            </w:rPr>
            <w:t xml:space="preserve">DŠ: </w:t>
          </w:r>
          <w:r w:rsidRPr="00777DA1">
            <w:rPr>
              <w:rFonts w:ascii="HelveticaNeueLT Pro 45 Lt" w:hAnsi="HelveticaNeueLT Pro 45 Lt"/>
              <w:bCs/>
              <w:sz w:val="20"/>
              <w:szCs w:val="20"/>
            </w:rPr>
            <w:t>86876651</w:t>
          </w:r>
        </w:p>
        <w:p w:rsidR="00A5201E" w:rsidRPr="00484672" w:rsidRDefault="00A5201E" w:rsidP="00A5201E">
          <w:pPr>
            <w:spacing w:after="0" w:line="240" w:lineRule="auto"/>
            <w:rPr>
              <w:rFonts w:ascii="HelveticaNeueLT Pro 45 Lt" w:hAnsi="HelveticaNeueLT Pro 45 Lt"/>
              <w:sz w:val="20"/>
              <w:szCs w:val="20"/>
            </w:rPr>
          </w:pPr>
          <w:r w:rsidRPr="00484672">
            <w:rPr>
              <w:rFonts w:ascii="HelveticaNeueLT Pro 45 Lt" w:hAnsi="HelveticaNeueLT Pro 45 Lt"/>
              <w:sz w:val="20"/>
              <w:szCs w:val="20"/>
            </w:rPr>
            <w:t>E: tretja-mb@</w:t>
          </w:r>
          <w:r>
            <w:rPr>
              <w:rFonts w:ascii="HelveticaNeueLT Pro 45 Lt" w:hAnsi="HelveticaNeueLT Pro 45 Lt"/>
              <w:sz w:val="20"/>
              <w:szCs w:val="20"/>
            </w:rPr>
            <w:t>tretja</w:t>
          </w: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.si </w:t>
          </w:r>
          <w:r w:rsidRPr="00484672">
            <w:rPr>
              <w:rFonts w:ascii="Arial" w:hAnsi="Arial" w:cs="Arial"/>
              <w:sz w:val="20"/>
              <w:szCs w:val="20"/>
            </w:rPr>
            <w:t>●</w:t>
          </w:r>
          <w:r w:rsidRPr="00484672">
            <w:rPr>
              <w:rFonts w:ascii="HelveticaNeueLT Pro 45 Lt" w:hAnsi="HelveticaNeueLT Pro 45 Lt"/>
              <w:sz w:val="20"/>
              <w:szCs w:val="20"/>
            </w:rPr>
            <w:t xml:space="preserve"> </w:t>
          </w:r>
          <w:hyperlink r:id="rId2" w:history="1">
            <w:r w:rsidRPr="00484672">
              <w:rPr>
                <w:rStyle w:val="Hiperpovezava"/>
                <w:rFonts w:ascii="HelveticaNeueLT Pro 45 Lt" w:hAnsi="HelveticaNeueLT Pro 45 Lt"/>
                <w:color w:val="000000"/>
                <w:sz w:val="20"/>
                <w:szCs w:val="20"/>
              </w:rPr>
              <w:t>www.tretja.si</w:t>
            </w:r>
          </w:hyperlink>
        </w:p>
        <w:p w:rsidR="00A5201E" w:rsidRPr="00B31667" w:rsidRDefault="00A5201E" w:rsidP="00A5201E">
          <w:pPr>
            <w:spacing w:after="0" w:line="240" w:lineRule="auto"/>
            <w:rPr>
              <w:noProof/>
              <w:lang w:eastAsia="sl-SI"/>
            </w:rPr>
          </w:pPr>
        </w:p>
      </w:tc>
    </w:tr>
  </w:tbl>
  <w:p w:rsidR="007826F1" w:rsidRPr="00A5201E" w:rsidRDefault="007826F1" w:rsidP="00A5201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72"/>
    <w:multiLevelType w:val="hybridMultilevel"/>
    <w:tmpl w:val="1570D8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1ABF"/>
    <w:multiLevelType w:val="hybridMultilevel"/>
    <w:tmpl w:val="8E6AF55E"/>
    <w:lvl w:ilvl="0" w:tplc="6D164C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3D5"/>
    <w:multiLevelType w:val="hybridMultilevel"/>
    <w:tmpl w:val="6BBC645A"/>
    <w:lvl w:ilvl="0" w:tplc="792CF6A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E7C72"/>
    <w:multiLevelType w:val="hybridMultilevel"/>
    <w:tmpl w:val="DEA0294A"/>
    <w:lvl w:ilvl="0" w:tplc="41106B4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D902EE"/>
    <w:multiLevelType w:val="hybridMultilevel"/>
    <w:tmpl w:val="F57E7602"/>
    <w:lvl w:ilvl="0" w:tplc="96A00A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FE7ADA"/>
    <w:multiLevelType w:val="hybridMultilevel"/>
    <w:tmpl w:val="A51E14D0"/>
    <w:lvl w:ilvl="0" w:tplc="792CF6A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27464"/>
    <w:multiLevelType w:val="hybridMultilevel"/>
    <w:tmpl w:val="D9AC41A2"/>
    <w:lvl w:ilvl="0" w:tplc="6D164C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32119"/>
    <w:multiLevelType w:val="hybridMultilevel"/>
    <w:tmpl w:val="D9088C4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AF6F39"/>
    <w:multiLevelType w:val="hybridMultilevel"/>
    <w:tmpl w:val="5F6E97BE"/>
    <w:lvl w:ilvl="0" w:tplc="6D164C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32A54"/>
    <w:multiLevelType w:val="hybridMultilevel"/>
    <w:tmpl w:val="047A34F4"/>
    <w:lvl w:ilvl="0" w:tplc="8E26F52A">
      <w:numFmt w:val="bullet"/>
      <w:lvlText w:val="–"/>
      <w:lvlJc w:val="left"/>
      <w:pPr>
        <w:ind w:left="540" w:hanging="18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524A4"/>
    <w:multiLevelType w:val="hybridMultilevel"/>
    <w:tmpl w:val="D29E9430"/>
    <w:lvl w:ilvl="0" w:tplc="6D164C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656C8"/>
    <w:multiLevelType w:val="hybridMultilevel"/>
    <w:tmpl w:val="469E765C"/>
    <w:lvl w:ilvl="0" w:tplc="0666C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43A05"/>
    <w:multiLevelType w:val="hybridMultilevel"/>
    <w:tmpl w:val="327C047A"/>
    <w:lvl w:ilvl="0" w:tplc="6D164C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27831"/>
    <w:multiLevelType w:val="hybridMultilevel"/>
    <w:tmpl w:val="7C5EC114"/>
    <w:lvl w:ilvl="0" w:tplc="6D164C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0E0C00"/>
    <w:multiLevelType w:val="hybridMultilevel"/>
    <w:tmpl w:val="E3EC7B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03679"/>
    <w:multiLevelType w:val="hybridMultilevel"/>
    <w:tmpl w:val="14F680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F1423"/>
    <w:multiLevelType w:val="hybridMultilevel"/>
    <w:tmpl w:val="47BC6264"/>
    <w:lvl w:ilvl="0" w:tplc="6D164C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34225"/>
    <w:multiLevelType w:val="hybridMultilevel"/>
    <w:tmpl w:val="69625D0E"/>
    <w:lvl w:ilvl="0" w:tplc="6D164C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525EF"/>
    <w:multiLevelType w:val="hybridMultilevel"/>
    <w:tmpl w:val="E294E0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64E92"/>
    <w:multiLevelType w:val="hybridMultilevel"/>
    <w:tmpl w:val="FE4C4ACC"/>
    <w:lvl w:ilvl="0" w:tplc="6D164C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A15C2"/>
    <w:multiLevelType w:val="hybridMultilevel"/>
    <w:tmpl w:val="D57696B2"/>
    <w:lvl w:ilvl="0" w:tplc="6D164C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86433"/>
    <w:multiLevelType w:val="hybridMultilevel"/>
    <w:tmpl w:val="44EC6D24"/>
    <w:lvl w:ilvl="0" w:tplc="7D08FB24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03E99"/>
    <w:multiLevelType w:val="hybridMultilevel"/>
    <w:tmpl w:val="69D8F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45022"/>
    <w:multiLevelType w:val="hybridMultilevel"/>
    <w:tmpl w:val="1570D8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62760"/>
    <w:multiLevelType w:val="hybridMultilevel"/>
    <w:tmpl w:val="956CFE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EA5079"/>
    <w:multiLevelType w:val="hybridMultilevel"/>
    <w:tmpl w:val="0B5AED9A"/>
    <w:lvl w:ilvl="0" w:tplc="41106B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24"/>
  </w:num>
  <w:num w:numId="5">
    <w:abstractNumId w:val="2"/>
  </w:num>
  <w:num w:numId="6">
    <w:abstractNumId w:val="7"/>
  </w:num>
  <w:num w:numId="7">
    <w:abstractNumId w:val="3"/>
  </w:num>
  <w:num w:numId="8">
    <w:abstractNumId w:val="25"/>
  </w:num>
  <w:num w:numId="9">
    <w:abstractNumId w:val="13"/>
  </w:num>
  <w:num w:numId="10">
    <w:abstractNumId w:val="20"/>
  </w:num>
  <w:num w:numId="11">
    <w:abstractNumId w:val="6"/>
  </w:num>
  <w:num w:numId="12">
    <w:abstractNumId w:val="15"/>
  </w:num>
  <w:num w:numId="13">
    <w:abstractNumId w:val="22"/>
  </w:num>
  <w:num w:numId="14">
    <w:abstractNumId w:val="9"/>
  </w:num>
  <w:num w:numId="15">
    <w:abstractNumId w:val="23"/>
  </w:num>
  <w:num w:numId="16">
    <w:abstractNumId w:val="8"/>
  </w:num>
  <w:num w:numId="17">
    <w:abstractNumId w:val="21"/>
  </w:num>
  <w:num w:numId="18">
    <w:abstractNumId w:val="10"/>
  </w:num>
  <w:num w:numId="19">
    <w:abstractNumId w:val="18"/>
  </w:num>
  <w:num w:numId="20">
    <w:abstractNumId w:val="14"/>
  </w:num>
  <w:num w:numId="21">
    <w:abstractNumId w:val="0"/>
  </w:num>
  <w:num w:numId="22">
    <w:abstractNumId w:val="12"/>
  </w:num>
  <w:num w:numId="23">
    <w:abstractNumId w:val="16"/>
  </w:num>
  <w:num w:numId="24">
    <w:abstractNumId w:val="1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B9"/>
    <w:rsid w:val="000369C6"/>
    <w:rsid w:val="00054C30"/>
    <w:rsid w:val="000744B9"/>
    <w:rsid w:val="00085E33"/>
    <w:rsid w:val="00091779"/>
    <w:rsid w:val="00094DE4"/>
    <w:rsid w:val="000A046D"/>
    <w:rsid w:val="000A1EE1"/>
    <w:rsid w:val="000C4421"/>
    <w:rsid w:val="000C5E4D"/>
    <w:rsid w:val="000C7AEC"/>
    <w:rsid w:val="000F5440"/>
    <w:rsid w:val="00107A63"/>
    <w:rsid w:val="00121A2A"/>
    <w:rsid w:val="00122185"/>
    <w:rsid w:val="00137C32"/>
    <w:rsid w:val="001604A3"/>
    <w:rsid w:val="0017060D"/>
    <w:rsid w:val="00172235"/>
    <w:rsid w:val="00182708"/>
    <w:rsid w:val="00182878"/>
    <w:rsid w:val="00193CDE"/>
    <w:rsid w:val="001A2D34"/>
    <w:rsid w:val="001B108D"/>
    <w:rsid w:val="001B2F28"/>
    <w:rsid w:val="001C4B67"/>
    <w:rsid w:val="001E319E"/>
    <w:rsid w:val="001E47A7"/>
    <w:rsid w:val="001F3C89"/>
    <w:rsid w:val="00200D04"/>
    <w:rsid w:val="00220BD3"/>
    <w:rsid w:val="002266A2"/>
    <w:rsid w:val="00271729"/>
    <w:rsid w:val="00275308"/>
    <w:rsid w:val="002B28B4"/>
    <w:rsid w:val="002C18FA"/>
    <w:rsid w:val="002C2CE2"/>
    <w:rsid w:val="002C5956"/>
    <w:rsid w:val="002F3E3C"/>
    <w:rsid w:val="003075D5"/>
    <w:rsid w:val="00314FB5"/>
    <w:rsid w:val="003178D1"/>
    <w:rsid w:val="00324FE6"/>
    <w:rsid w:val="003427C1"/>
    <w:rsid w:val="0034594D"/>
    <w:rsid w:val="00373366"/>
    <w:rsid w:val="0039500B"/>
    <w:rsid w:val="003B28CD"/>
    <w:rsid w:val="003B2C87"/>
    <w:rsid w:val="003C1FF5"/>
    <w:rsid w:val="003C51D9"/>
    <w:rsid w:val="003D5462"/>
    <w:rsid w:val="003E03BD"/>
    <w:rsid w:val="003F0208"/>
    <w:rsid w:val="003F4FB6"/>
    <w:rsid w:val="0040131C"/>
    <w:rsid w:val="00403690"/>
    <w:rsid w:val="00440DAE"/>
    <w:rsid w:val="00450627"/>
    <w:rsid w:val="00452244"/>
    <w:rsid w:val="00455994"/>
    <w:rsid w:val="004655B3"/>
    <w:rsid w:val="004735FD"/>
    <w:rsid w:val="00482677"/>
    <w:rsid w:val="004854C8"/>
    <w:rsid w:val="00485F76"/>
    <w:rsid w:val="0049485D"/>
    <w:rsid w:val="00495931"/>
    <w:rsid w:val="004A37B7"/>
    <w:rsid w:val="004B7F36"/>
    <w:rsid w:val="004D20B0"/>
    <w:rsid w:val="004D3678"/>
    <w:rsid w:val="004E2C1B"/>
    <w:rsid w:val="004E7F47"/>
    <w:rsid w:val="004F3A9C"/>
    <w:rsid w:val="004F68DD"/>
    <w:rsid w:val="005137A3"/>
    <w:rsid w:val="005171B8"/>
    <w:rsid w:val="00517AD4"/>
    <w:rsid w:val="005273AF"/>
    <w:rsid w:val="0057044F"/>
    <w:rsid w:val="005A0CCE"/>
    <w:rsid w:val="005A7492"/>
    <w:rsid w:val="005C4871"/>
    <w:rsid w:val="005E6E92"/>
    <w:rsid w:val="005E7AB9"/>
    <w:rsid w:val="005F6650"/>
    <w:rsid w:val="00602A22"/>
    <w:rsid w:val="00630789"/>
    <w:rsid w:val="006325BD"/>
    <w:rsid w:val="00636154"/>
    <w:rsid w:val="0066519E"/>
    <w:rsid w:val="00682DD1"/>
    <w:rsid w:val="00683A5A"/>
    <w:rsid w:val="00696006"/>
    <w:rsid w:val="0069670B"/>
    <w:rsid w:val="006A0140"/>
    <w:rsid w:val="006A16F6"/>
    <w:rsid w:val="006A7479"/>
    <w:rsid w:val="006C336D"/>
    <w:rsid w:val="006D7194"/>
    <w:rsid w:val="006E05B6"/>
    <w:rsid w:val="00722AA8"/>
    <w:rsid w:val="00723968"/>
    <w:rsid w:val="007333C9"/>
    <w:rsid w:val="00745859"/>
    <w:rsid w:val="00757174"/>
    <w:rsid w:val="00760BEA"/>
    <w:rsid w:val="00765576"/>
    <w:rsid w:val="007825B7"/>
    <w:rsid w:val="007826F1"/>
    <w:rsid w:val="007B2A60"/>
    <w:rsid w:val="007C34CE"/>
    <w:rsid w:val="007E24CE"/>
    <w:rsid w:val="007F476D"/>
    <w:rsid w:val="00804D57"/>
    <w:rsid w:val="00826DB2"/>
    <w:rsid w:val="00836A03"/>
    <w:rsid w:val="00880D31"/>
    <w:rsid w:val="008855A0"/>
    <w:rsid w:val="00895924"/>
    <w:rsid w:val="008C6232"/>
    <w:rsid w:val="008D382C"/>
    <w:rsid w:val="00903DF4"/>
    <w:rsid w:val="009069CB"/>
    <w:rsid w:val="00923F95"/>
    <w:rsid w:val="009327D2"/>
    <w:rsid w:val="00932E2C"/>
    <w:rsid w:val="00934B47"/>
    <w:rsid w:val="0094055B"/>
    <w:rsid w:val="00944EA9"/>
    <w:rsid w:val="009566F8"/>
    <w:rsid w:val="00956882"/>
    <w:rsid w:val="009724B3"/>
    <w:rsid w:val="0099610D"/>
    <w:rsid w:val="009A12EC"/>
    <w:rsid w:val="009B6AEE"/>
    <w:rsid w:val="009C6103"/>
    <w:rsid w:val="009D6421"/>
    <w:rsid w:val="009E052E"/>
    <w:rsid w:val="009F2B0C"/>
    <w:rsid w:val="009F32B9"/>
    <w:rsid w:val="00A04EB7"/>
    <w:rsid w:val="00A140D3"/>
    <w:rsid w:val="00A248C9"/>
    <w:rsid w:val="00A363D4"/>
    <w:rsid w:val="00A5201E"/>
    <w:rsid w:val="00A714D5"/>
    <w:rsid w:val="00A77F29"/>
    <w:rsid w:val="00A959D3"/>
    <w:rsid w:val="00AA195F"/>
    <w:rsid w:val="00AC27C8"/>
    <w:rsid w:val="00AC39AB"/>
    <w:rsid w:val="00AD0CEF"/>
    <w:rsid w:val="00AD4354"/>
    <w:rsid w:val="00B04890"/>
    <w:rsid w:val="00B10E86"/>
    <w:rsid w:val="00B156EA"/>
    <w:rsid w:val="00B67FB4"/>
    <w:rsid w:val="00B760EC"/>
    <w:rsid w:val="00BB6C4F"/>
    <w:rsid w:val="00BD0A83"/>
    <w:rsid w:val="00BD31AC"/>
    <w:rsid w:val="00BE3253"/>
    <w:rsid w:val="00BE4C0F"/>
    <w:rsid w:val="00C02507"/>
    <w:rsid w:val="00C15DCA"/>
    <w:rsid w:val="00C651D2"/>
    <w:rsid w:val="00C65A0C"/>
    <w:rsid w:val="00C8489D"/>
    <w:rsid w:val="00C90805"/>
    <w:rsid w:val="00C972A2"/>
    <w:rsid w:val="00CC2808"/>
    <w:rsid w:val="00CD3922"/>
    <w:rsid w:val="00CD4787"/>
    <w:rsid w:val="00CD7DBF"/>
    <w:rsid w:val="00CF2AAB"/>
    <w:rsid w:val="00D14E48"/>
    <w:rsid w:val="00D168E1"/>
    <w:rsid w:val="00D216CB"/>
    <w:rsid w:val="00D37931"/>
    <w:rsid w:val="00D42883"/>
    <w:rsid w:val="00D43004"/>
    <w:rsid w:val="00D436A9"/>
    <w:rsid w:val="00D518C4"/>
    <w:rsid w:val="00D70D3C"/>
    <w:rsid w:val="00D74831"/>
    <w:rsid w:val="00D77040"/>
    <w:rsid w:val="00D77686"/>
    <w:rsid w:val="00DA27AC"/>
    <w:rsid w:val="00DB5282"/>
    <w:rsid w:val="00DB6872"/>
    <w:rsid w:val="00DD061F"/>
    <w:rsid w:val="00DD26D1"/>
    <w:rsid w:val="00DD32EC"/>
    <w:rsid w:val="00DE0F11"/>
    <w:rsid w:val="00DE1844"/>
    <w:rsid w:val="00DE47D4"/>
    <w:rsid w:val="00DE5668"/>
    <w:rsid w:val="00DF1F6E"/>
    <w:rsid w:val="00DF6BD3"/>
    <w:rsid w:val="00DF7BC8"/>
    <w:rsid w:val="00E3276E"/>
    <w:rsid w:val="00E50965"/>
    <w:rsid w:val="00E82F49"/>
    <w:rsid w:val="00E87053"/>
    <w:rsid w:val="00EA7652"/>
    <w:rsid w:val="00EB0778"/>
    <w:rsid w:val="00EB4721"/>
    <w:rsid w:val="00EC1F51"/>
    <w:rsid w:val="00ED215C"/>
    <w:rsid w:val="00ED48EF"/>
    <w:rsid w:val="00EE04CA"/>
    <w:rsid w:val="00EF2D1A"/>
    <w:rsid w:val="00F210A5"/>
    <w:rsid w:val="00F22D7E"/>
    <w:rsid w:val="00F4216F"/>
    <w:rsid w:val="00F46332"/>
    <w:rsid w:val="00F463D7"/>
    <w:rsid w:val="00F61724"/>
    <w:rsid w:val="00F61B18"/>
    <w:rsid w:val="00F72F9C"/>
    <w:rsid w:val="00F856F5"/>
    <w:rsid w:val="00FA79E9"/>
    <w:rsid w:val="00FB223F"/>
    <w:rsid w:val="00FD6671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EDDA8"/>
  <w15:docId w15:val="{47B53AC2-F2F8-437C-B498-CCA8B1A4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855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7AB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30789"/>
    <w:pPr>
      <w:ind w:left="720"/>
      <w:contextualSpacing/>
    </w:pPr>
  </w:style>
  <w:style w:type="table" w:styleId="Tabelamrea">
    <w:name w:val="Table Grid"/>
    <w:basedOn w:val="Navadnatabela"/>
    <w:uiPriority w:val="59"/>
    <w:rsid w:val="00D5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C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34CE"/>
  </w:style>
  <w:style w:type="paragraph" w:styleId="Noga">
    <w:name w:val="footer"/>
    <w:basedOn w:val="Navaden"/>
    <w:link w:val="NogaZnak"/>
    <w:uiPriority w:val="99"/>
    <w:unhideWhenUsed/>
    <w:rsid w:val="007C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34CE"/>
  </w:style>
  <w:style w:type="character" w:styleId="Hiperpovezava">
    <w:name w:val="Hyperlink"/>
    <w:basedOn w:val="Privzetapisavaodstavka"/>
    <w:uiPriority w:val="99"/>
    <w:unhideWhenUsed/>
    <w:rsid w:val="00782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tja.si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tja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CE5F9-42B8-4ACD-80AB-836E3380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III. gimnazija MB</dc:creator>
  <cp:lastModifiedBy>Tajnistvo1</cp:lastModifiedBy>
  <cp:revision>2</cp:revision>
  <cp:lastPrinted>2018-09-24T06:36:00Z</cp:lastPrinted>
  <dcterms:created xsi:type="dcterms:W3CDTF">2025-03-17T10:47:00Z</dcterms:created>
  <dcterms:modified xsi:type="dcterms:W3CDTF">2025-03-17T10:47:00Z</dcterms:modified>
</cp:coreProperties>
</file>